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39510" w14:textId="77777777" w:rsidR="00F8181A" w:rsidRPr="00592117" w:rsidRDefault="00974F9C" w:rsidP="00F8181A">
      <w:pPr>
        <w:pStyle w:val="ListParagraph"/>
        <w:spacing w:line="240" w:lineRule="auto"/>
        <w:ind w:left="0"/>
        <w:jc w:val="center"/>
        <w:rPr>
          <w:rFonts w:ascii="Patrick Hand" w:hAnsi="Patrick Hand" w:cs="Segoe UI Light"/>
          <w:b/>
          <w:color w:val="595959"/>
          <w:sz w:val="52"/>
          <w:szCs w:val="52"/>
          <w:lang w:val="pt-PT"/>
        </w:rPr>
      </w:pPr>
      <w:r w:rsidRPr="00592117">
        <w:rPr>
          <w:rFonts w:ascii="Patrick Hand" w:hAnsi="Patrick Hand" w:cs="Segoe UI Light"/>
          <w:b/>
          <w:color w:val="595959"/>
          <w:sz w:val="52"/>
          <w:szCs w:val="52"/>
          <w:lang w:val="pt-PT"/>
        </w:rPr>
        <w:t xml:space="preserve">SOLICITUDE DE RECURSOS EDUCATIVOS </w:t>
      </w:r>
    </w:p>
    <w:p w14:paraId="0EFA6CDD" w14:textId="59BFF808" w:rsidR="00F000B2" w:rsidRPr="00592117" w:rsidRDefault="00974F9C" w:rsidP="00F000B2">
      <w:pPr>
        <w:pStyle w:val="ListParagraph"/>
        <w:spacing w:line="240" w:lineRule="auto"/>
        <w:ind w:left="0"/>
        <w:jc w:val="center"/>
        <w:rPr>
          <w:rFonts w:ascii="Patrick Hand" w:hAnsi="Patrick Hand" w:cs="Segoe UI Light"/>
          <w:b/>
          <w:color w:val="595959"/>
          <w:sz w:val="52"/>
          <w:szCs w:val="52"/>
          <w:lang w:val="pt-PT"/>
        </w:rPr>
      </w:pPr>
      <w:r w:rsidRPr="00592117">
        <w:rPr>
          <w:rFonts w:ascii="Patrick Hand" w:hAnsi="Patrick Hand" w:cs="Segoe UI Light"/>
          <w:b/>
          <w:color w:val="595959"/>
          <w:sz w:val="52"/>
          <w:szCs w:val="52"/>
          <w:lang w:val="pt-PT"/>
        </w:rPr>
        <w:t>DE APOIO Á ESCOLA CURSO 202</w:t>
      </w:r>
      <w:r w:rsidR="00F000B2">
        <w:rPr>
          <w:rFonts w:ascii="Patrick Hand" w:hAnsi="Patrick Hand" w:cs="Segoe UI Light"/>
          <w:b/>
          <w:color w:val="595959"/>
          <w:sz w:val="52"/>
          <w:szCs w:val="52"/>
          <w:lang w:val="pt-PT"/>
        </w:rPr>
        <w:t>6</w:t>
      </w:r>
      <w:r w:rsidRPr="00592117">
        <w:rPr>
          <w:rFonts w:ascii="Patrick Hand" w:hAnsi="Patrick Hand" w:cs="Segoe UI Light"/>
          <w:b/>
          <w:color w:val="595959"/>
          <w:sz w:val="52"/>
          <w:szCs w:val="52"/>
          <w:lang w:val="pt-PT"/>
        </w:rPr>
        <w:t>-202</w:t>
      </w:r>
      <w:r w:rsidR="00F000B2">
        <w:rPr>
          <w:rFonts w:ascii="Patrick Hand" w:hAnsi="Patrick Hand" w:cs="Segoe UI Light"/>
          <w:b/>
          <w:color w:val="595959"/>
          <w:sz w:val="52"/>
          <w:szCs w:val="52"/>
          <w:lang w:val="pt-PT"/>
        </w:rPr>
        <w:t>7</w:t>
      </w:r>
    </w:p>
    <w:p w14:paraId="52C959E8" w14:textId="77777777" w:rsidR="00D61A0B" w:rsidRPr="00592117" w:rsidRDefault="00D61A0B" w:rsidP="00566BA9">
      <w:pPr>
        <w:pStyle w:val="ListParagraph"/>
        <w:spacing w:line="360" w:lineRule="auto"/>
        <w:rPr>
          <w:rFonts w:ascii="Segoe UI" w:hAnsi="Segoe UI" w:cs="Segoe UI"/>
          <w:b/>
          <w:lang w:val="pt-PT"/>
        </w:rPr>
      </w:pPr>
    </w:p>
    <w:p w14:paraId="118B046F" w14:textId="77777777" w:rsidR="00566BA9" w:rsidRDefault="00974F9C" w:rsidP="00566BA9">
      <w:pPr>
        <w:pStyle w:val="ListParagraph"/>
        <w:spacing w:line="360" w:lineRule="auto"/>
        <w:rPr>
          <w:rFonts w:ascii="Segoe UI" w:hAnsi="Segoe UI" w:cs="Segoe UI"/>
          <w:b/>
        </w:rPr>
      </w:pPr>
      <w:r w:rsidRPr="00F8181A">
        <w:rPr>
          <w:rFonts w:ascii="Segoe UI" w:hAnsi="Segoe UI" w:cs="Segoe UI"/>
          <w:b/>
        </w:rPr>
        <w:t>C</w:t>
      </w:r>
      <w:r w:rsidR="00566BA9">
        <w:rPr>
          <w:rFonts w:ascii="Segoe UI" w:hAnsi="Segoe UI" w:cs="Segoe UI"/>
          <w:b/>
        </w:rPr>
        <w:t>E</w:t>
      </w:r>
      <w:r w:rsidRPr="00F8181A">
        <w:rPr>
          <w:rFonts w:ascii="Segoe UI" w:hAnsi="Segoe UI" w:cs="Segoe UI"/>
          <w:b/>
        </w:rPr>
        <w:t>NTRO ESCOLAR SOLICITANTE</w:t>
      </w:r>
      <w:r w:rsidR="00FE2A07">
        <w:rPr>
          <w:rFonts w:ascii="Segoe UI" w:hAnsi="Segoe UI" w:cs="Segoe UI"/>
          <w:b/>
        </w:rPr>
        <w:t xml:space="preserve"> (sinala 1)</w:t>
      </w:r>
      <w:r w:rsidR="00F8181A" w:rsidRPr="00F8181A">
        <w:rPr>
          <w:rFonts w:ascii="Segoe UI" w:hAnsi="Segoe UI" w:cs="Segoe UI"/>
          <w:b/>
        </w:rPr>
        <w:t xml:space="preserve">: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708"/>
      </w:tblGrid>
      <w:tr w:rsidR="00FE2A07" w:rsidRPr="002E704B" w14:paraId="0C3D920C" w14:textId="77777777" w:rsidTr="00E359C0">
        <w:tc>
          <w:tcPr>
            <w:tcW w:w="7371" w:type="dxa"/>
            <w:vAlign w:val="center"/>
          </w:tcPr>
          <w:p w14:paraId="1D35C010" w14:textId="77777777" w:rsidR="00FE2A07" w:rsidRPr="00592117" w:rsidRDefault="00FE2A07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592117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Colexio Rural Agrupado de Narón Escola do Val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-11306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3215DFF5" w14:textId="325D4FA6" w:rsidR="00FE2A07" w:rsidRPr="002E704B" w:rsidRDefault="00642DA1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E2A07" w:rsidRPr="002E704B" w14:paraId="5AC259F4" w14:textId="77777777" w:rsidTr="00E359C0">
        <w:tc>
          <w:tcPr>
            <w:tcW w:w="7371" w:type="dxa"/>
            <w:vAlign w:val="center"/>
          </w:tcPr>
          <w:p w14:paraId="31189A3F" w14:textId="77777777" w:rsidR="00FE2A07" w:rsidRPr="002E704B" w:rsidRDefault="00FE2A07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</w:rPr>
            </w:pPr>
            <w:r w:rsidRPr="002E704B">
              <w:rPr>
                <w:rFonts w:ascii="Segoe UI" w:hAnsi="Segoe UI" w:cs="Segoe UI"/>
                <w:bCs/>
                <w:sz w:val="24"/>
                <w:szCs w:val="24"/>
              </w:rPr>
              <w:t>Colexio Rural Agrupado de Narón Escola Domirón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-1172256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17E22C18" w14:textId="4FA99E9F" w:rsidR="00FE2A07" w:rsidRPr="002E704B" w:rsidRDefault="00F0071A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E2A07" w:rsidRPr="002E704B" w14:paraId="4B3BF4C8" w14:textId="77777777" w:rsidTr="00E359C0">
        <w:tc>
          <w:tcPr>
            <w:tcW w:w="7371" w:type="dxa"/>
            <w:vAlign w:val="center"/>
          </w:tcPr>
          <w:p w14:paraId="6D01B92F" w14:textId="77777777" w:rsidR="00FE2A07" w:rsidRPr="002E704B" w:rsidRDefault="00FE2A07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</w:rPr>
            </w:pPr>
            <w:r w:rsidRPr="002E704B">
              <w:rPr>
                <w:rFonts w:ascii="Segoe UI" w:hAnsi="Segoe UI" w:cs="Segoe UI"/>
                <w:bCs/>
                <w:sz w:val="24"/>
                <w:szCs w:val="24"/>
              </w:rPr>
              <w:t>Colexio Rural Agrupado de Narón Escola de Sedes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-164834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762A2E37" w14:textId="7EEB221D" w:rsidR="00FE2A07" w:rsidRPr="002E704B" w:rsidRDefault="00207B7A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359C0" w:rsidRPr="002E704B" w14:paraId="2C8B54FB" w14:textId="77777777" w:rsidTr="00E359C0">
        <w:tc>
          <w:tcPr>
            <w:tcW w:w="7371" w:type="dxa"/>
            <w:vAlign w:val="center"/>
          </w:tcPr>
          <w:p w14:paraId="69389D39" w14:textId="77777777" w:rsidR="00E359C0" w:rsidRPr="00592117" w:rsidRDefault="00E359C0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592117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Centro Público Integrado do Feal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-131340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3BF47723" w14:textId="2CDD5ADD" w:rsidR="00E359C0" w:rsidRPr="002E704B" w:rsidRDefault="00DD3065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359C0" w:rsidRPr="002E704B" w14:paraId="52E0C13A" w14:textId="77777777" w:rsidTr="00E359C0">
        <w:tc>
          <w:tcPr>
            <w:tcW w:w="7371" w:type="dxa"/>
            <w:vAlign w:val="center"/>
          </w:tcPr>
          <w:p w14:paraId="7847DDCC" w14:textId="77777777" w:rsidR="00E359C0" w:rsidRPr="00592117" w:rsidRDefault="00E359C0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592117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Centro de Ensino Infantil e Primaria de Piñeiros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772126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7814D949" w14:textId="4A7C2F81" w:rsidR="00E359C0" w:rsidRPr="002E704B" w:rsidRDefault="00592117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359C0" w:rsidRPr="00592117" w14:paraId="5AE83DF0" w14:textId="77777777" w:rsidTr="00E359C0">
        <w:tc>
          <w:tcPr>
            <w:tcW w:w="7371" w:type="dxa"/>
            <w:vAlign w:val="center"/>
          </w:tcPr>
          <w:p w14:paraId="1361A3B7" w14:textId="77777777" w:rsidR="00E359C0" w:rsidRPr="00592117" w:rsidRDefault="00E359C0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592117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Centro de Ensino Infantil e Primaria de Plurilingüe Virxe do Mar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  <w:lang w:val="pt-PT"/>
            </w:rPr>
            <w:id w:val="-702095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23D26E90" w14:textId="52544349" w:rsidR="00E359C0" w:rsidRPr="00592117" w:rsidRDefault="00592117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  <w:lang w:val="pt-PT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  <w:lang w:val="pt-PT"/>
                  </w:rPr>
                  <w:t>☐</w:t>
                </w:r>
              </w:p>
            </w:tc>
          </w:sdtContent>
        </w:sdt>
      </w:tr>
      <w:tr w:rsidR="00E359C0" w:rsidRPr="002E704B" w14:paraId="7912E0F3" w14:textId="77777777" w:rsidTr="00E359C0">
        <w:tc>
          <w:tcPr>
            <w:tcW w:w="7371" w:type="dxa"/>
            <w:vAlign w:val="center"/>
          </w:tcPr>
          <w:p w14:paraId="1A9CFFCC" w14:textId="77777777" w:rsidR="00E359C0" w:rsidRPr="002E704B" w:rsidRDefault="00E359C0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</w:rPr>
            </w:pPr>
            <w:r w:rsidRPr="002E704B">
              <w:rPr>
                <w:rFonts w:ascii="Segoe UI" w:hAnsi="Segoe UI" w:cs="Segoe UI"/>
                <w:bCs/>
                <w:sz w:val="24"/>
                <w:szCs w:val="24"/>
              </w:rPr>
              <w:t>Centro de Ensino Infantil e Primaria de A Solaina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-197982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140E0642" w14:textId="141CCDB1" w:rsidR="00E359C0" w:rsidRPr="002E704B" w:rsidRDefault="00642DA1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359C0" w:rsidRPr="002E704B" w14:paraId="46D39127" w14:textId="77777777" w:rsidTr="00E359C0">
        <w:tc>
          <w:tcPr>
            <w:tcW w:w="7371" w:type="dxa"/>
            <w:vAlign w:val="center"/>
          </w:tcPr>
          <w:p w14:paraId="644CB559" w14:textId="77777777" w:rsidR="00E359C0" w:rsidRPr="00592117" w:rsidRDefault="00E359C0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592117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Centro de Ensino Infantil e Primaria de A Gándara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348606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6DD606E6" w14:textId="28929636" w:rsidR="00E359C0" w:rsidRPr="002E704B" w:rsidRDefault="00DD3065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359C0" w:rsidRPr="002E704B" w14:paraId="3DBAE0A1" w14:textId="77777777" w:rsidTr="00E359C0">
        <w:tc>
          <w:tcPr>
            <w:tcW w:w="7371" w:type="dxa"/>
            <w:vAlign w:val="center"/>
          </w:tcPr>
          <w:p w14:paraId="3D7458B7" w14:textId="77777777" w:rsidR="00E359C0" w:rsidRPr="00592117" w:rsidRDefault="00E359C0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592117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Centro de Ensino Infantil e Primaria de Plurilingüe Ponte de Xuvia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2099823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337C2C43" w14:textId="405BB7BB" w:rsidR="00E359C0" w:rsidRPr="002E704B" w:rsidRDefault="00DD3065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359C0" w:rsidRPr="002E704B" w14:paraId="0BAB6DB8" w14:textId="77777777" w:rsidTr="00E359C0">
        <w:tc>
          <w:tcPr>
            <w:tcW w:w="7371" w:type="dxa"/>
            <w:vAlign w:val="center"/>
          </w:tcPr>
          <w:p w14:paraId="4548559B" w14:textId="77777777" w:rsidR="00E359C0" w:rsidRPr="002E704B" w:rsidRDefault="00E359C0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</w:rPr>
            </w:pPr>
            <w:r w:rsidRPr="002E704B">
              <w:rPr>
                <w:rFonts w:ascii="Segoe UI" w:hAnsi="Segoe UI" w:cs="Segoe UI"/>
                <w:bCs/>
                <w:sz w:val="24"/>
                <w:szCs w:val="24"/>
              </w:rPr>
              <w:t>Instituto de Educación Secundaria Terra de Trasancos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-1578203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03090257" w14:textId="54030822" w:rsidR="00E359C0" w:rsidRPr="002E704B" w:rsidRDefault="00DD3065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359C0" w:rsidRPr="002E704B" w14:paraId="0F0CE9F4" w14:textId="77777777" w:rsidTr="00E359C0">
        <w:tc>
          <w:tcPr>
            <w:tcW w:w="7371" w:type="dxa"/>
            <w:vAlign w:val="center"/>
          </w:tcPr>
          <w:p w14:paraId="4A9CE278" w14:textId="77777777" w:rsidR="00E359C0" w:rsidRPr="002E704B" w:rsidRDefault="00E359C0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</w:rPr>
            </w:pPr>
            <w:r w:rsidRPr="002E704B">
              <w:rPr>
                <w:rFonts w:ascii="Segoe UI" w:hAnsi="Segoe UI" w:cs="Segoe UI"/>
                <w:bCs/>
                <w:sz w:val="24"/>
                <w:szCs w:val="24"/>
              </w:rPr>
              <w:t>Instituto de Educación Secundaria As Telleiras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10285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7FA8F005" w14:textId="24464CA1" w:rsidR="00E359C0" w:rsidRPr="002E704B" w:rsidRDefault="00F0071A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359C0" w:rsidRPr="002E704B" w14:paraId="1E784735" w14:textId="77777777" w:rsidTr="00E359C0">
        <w:tc>
          <w:tcPr>
            <w:tcW w:w="7371" w:type="dxa"/>
            <w:vAlign w:val="center"/>
          </w:tcPr>
          <w:p w14:paraId="7D77EC1C" w14:textId="77777777" w:rsidR="00E359C0" w:rsidRPr="00592117" w:rsidRDefault="00E359C0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592117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Centro Privado Concertado Jorge Juan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1322006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7CA9F065" w14:textId="2B8CD825" w:rsidR="00E359C0" w:rsidRPr="002E704B" w:rsidRDefault="00F0071A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359C0" w:rsidRPr="002E704B" w14:paraId="69CE4C54" w14:textId="77777777" w:rsidTr="00E359C0">
        <w:tc>
          <w:tcPr>
            <w:tcW w:w="7371" w:type="dxa"/>
            <w:vAlign w:val="center"/>
          </w:tcPr>
          <w:p w14:paraId="0750811E" w14:textId="77777777" w:rsidR="00E359C0" w:rsidRPr="002E704B" w:rsidRDefault="00E359C0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</w:rPr>
            </w:pPr>
            <w:r w:rsidRPr="002E704B">
              <w:rPr>
                <w:rFonts w:ascii="Segoe UI" w:hAnsi="Segoe UI" w:cs="Segoe UI"/>
                <w:bCs/>
                <w:sz w:val="24"/>
                <w:szCs w:val="24"/>
              </w:rPr>
              <w:t>Centro Privado Concertado Ayala SCGa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5313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36760C9A" w14:textId="2091FCEB" w:rsidR="00E359C0" w:rsidRPr="002E704B" w:rsidRDefault="00DD3065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359C0" w:rsidRPr="002E704B" w14:paraId="3DA75B6C" w14:textId="77777777" w:rsidTr="00E359C0">
        <w:tc>
          <w:tcPr>
            <w:tcW w:w="7371" w:type="dxa"/>
            <w:vAlign w:val="center"/>
          </w:tcPr>
          <w:p w14:paraId="2A53314C" w14:textId="77777777" w:rsidR="00E359C0" w:rsidRPr="00592117" w:rsidRDefault="00E359C0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592117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Centro Privado Concertado Santiago Apóstol</w:t>
            </w:r>
          </w:p>
        </w:tc>
        <w:sdt>
          <w:sdtPr>
            <w:rPr>
              <w:rFonts w:ascii="Segoe UI" w:hAnsi="Segoe UI" w:cs="Segoe UI"/>
              <w:bCs/>
              <w:sz w:val="24"/>
              <w:szCs w:val="24"/>
            </w:rPr>
            <w:id w:val="1984030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5496F0F9" w14:textId="32538B46" w:rsidR="00E359C0" w:rsidRPr="002E704B" w:rsidRDefault="00472FF5" w:rsidP="002E704B">
                <w:pPr>
                  <w:pStyle w:val="ListParagraph"/>
                  <w:spacing w:after="0" w:line="360" w:lineRule="auto"/>
                  <w:ind w:left="0"/>
                  <w:rPr>
                    <w:rFonts w:ascii="Segoe UI" w:hAnsi="Segoe UI" w:cs="Segoe UI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86B0557" w14:textId="77777777" w:rsidR="00FE2A07" w:rsidRDefault="00FE2A07" w:rsidP="00566BA9">
      <w:pPr>
        <w:pStyle w:val="ListParagraph"/>
        <w:spacing w:line="360" w:lineRule="auto"/>
        <w:ind w:left="708"/>
        <w:rPr>
          <w:rFonts w:ascii="Segoe UI" w:hAnsi="Segoe UI" w:cs="Segoe UI"/>
          <w:b/>
        </w:rPr>
      </w:pPr>
    </w:p>
    <w:p w14:paraId="1CB8C2E8" w14:textId="77777777" w:rsidR="00974F9C" w:rsidRPr="00592117" w:rsidRDefault="00FE2A07" w:rsidP="00566BA9">
      <w:pPr>
        <w:pStyle w:val="ListParagraph"/>
        <w:spacing w:line="360" w:lineRule="auto"/>
        <w:ind w:left="708"/>
        <w:rPr>
          <w:rFonts w:ascii="Segoe UI" w:hAnsi="Segoe UI" w:cs="Segoe UI"/>
          <w:b/>
          <w:lang w:val="pt-PT"/>
        </w:rPr>
      </w:pPr>
      <w:r w:rsidRPr="00592117">
        <w:rPr>
          <w:rFonts w:ascii="Segoe UI" w:hAnsi="Segoe UI" w:cs="Segoe UI"/>
          <w:b/>
          <w:lang w:val="pt-PT"/>
        </w:rPr>
        <w:br w:type="page"/>
      </w:r>
      <w:r w:rsidR="00974F9C" w:rsidRPr="00592117">
        <w:rPr>
          <w:rFonts w:ascii="Segoe UI" w:hAnsi="Segoe UI" w:cs="Segoe UI"/>
          <w:b/>
          <w:lang w:val="pt-PT"/>
        </w:rPr>
        <w:lastRenderedPageBreak/>
        <w:t>NOME E APELIDOS DA PERSOA RESPONSABLE DA ACTIVIDADE</w:t>
      </w:r>
      <w:r w:rsidR="00F8181A" w:rsidRPr="00592117">
        <w:rPr>
          <w:rFonts w:ascii="Segoe UI" w:hAnsi="Segoe UI" w:cs="Segoe UI"/>
          <w:b/>
          <w:lang w:val="pt-PT"/>
        </w:rPr>
        <w:t xml:space="preserve">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9"/>
      </w:tblGrid>
      <w:tr w:rsidR="00FE2A07" w:rsidRPr="002E704B" w14:paraId="3E363948" w14:textId="77777777" w:rsidTr="002E704B">
        <w:sdt>
          <w:sdtPr>
            <w:rPr>
              <w:rFonts w:ascii="Segoe UI" w:hAnsi="Segoe UI" w:cs="Segoe UI"/>
              <w:b/>
            </w:rPr>
            <w:id w:val="1223719983"/>
            <w:placeholder>
              <w:docPart w:val="A6CCED82388E4782ADAB77E690076881"/>
            </w:placeholder>
            <w:showingPlcHdr/>
          </w:sdtPr>
          <w:sdtEndPr/>
          <w:sdtContent>
            <w:tc>
              <w:tcPr>
                <w:tcW w:w="9779" w:type="dxa"/>
              </w:tcPr>
              <w:p w14:paraId="771A121F" w14:textId="49CA9149" w:rsidR="00FE2A07" w:rsidRPr="002E704B" w:rsidRDefault="00207B7A" w:rsidP="002E704B">
                <w:pPr>
                  <w:pStyle w:val="ListParagraph"/>
                  <w:spacing w:line="360" w:lineRule="auto"/>
                  <w:ind w:left="0"/>
                  <w:rPr>
                    <w:rFonts w:ascii="Segoe UI" w:hAnsi="Segoe UI" w:cs="Segoe UI"/>
                    <w:b/>
                  </w:rPr>
                </w:pPr>
                <w:r>
                  <w:rPr>
                    <w:rStyle w:val="PlaceholderText"/>
                  </w:rPr>
                  <w:t>Nome e apelidos</w:t>
                </w:r>
              </w:p>
            </w:tc>
          </w:sdtContent>
        </w:sdt>
      </w:tr>
    </w:tbl>
    <w:p w14:paraId="4140491C" w14:textId="77777777" w:rsidR="00974F9C" w:rsidRPr="00592117" w:rsidRDefault="00974F9C" w:rsidP="00566BA9">
      <w:pPr>
        <w:pStyle w:val="ListParagraph"/>
        <w:spacing w:line="360" w:lineRule="auto"/>
        <w:rPr>
          <w:rFonts w:ascii="Segoe UI" w:hAnsi="Segoe UI" w:cs="Segoe UI"/>
          <w:b/>
          <w:lang w:val="pt-PT"/>
        </w:rPr>
      </w:pPr>
      <w:r w:rsidRPr="00592117">
        <w:rPr>
          <w:rFonts w:ascii="Segoe UI" w:hAnsi="Segoe UI" w:cs="Segoe UI"/>
          <w:b/>
          <w:lang w:val="pt-PT"/>
        </w:rPr>
        <w:t>TELÉFONO DE CONTACTO DA PERSOA RESPONSABLE DA ACTIVIDADE</w:t>
      </w:r>
      <w:r w:rsidR="00F8181A" w:rsidRPr="00592117">
        <w:rPr>
          <w:rFonts w:ascii="Segoe UI" w:hAnsi="Segoe UI" w:cs="Segoe UI"/>
          <w:b/>
          <w:lang w:val="pt-PT"/>
        </w:rPr>
        <w:t xml:space="preserve">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9"/>
      </w:tblGrid>
      <w:tr w:rsidR="00FE2A07" w:rsidRPr="002E704B" w14:paraId="21FFFF45" w14:textId="77777777" w:rsidTr="002E704B">
        <w:sdt>
          <w:sdtPr>
            <w:rPr>
              <w:rFonts w:ascii="Segoe UI" w:hAnsi="Segoe UI" w:cs="Segoe UI"/>
              <w:b/>
            </w:rPr>
            <w:id w:val="393092796"/>
            <w:placeholder>
              <w:docPart w:val="54900A9292ED4ADAAE56F97301CB1B42"/>
            </w:placeholder>
            <w:showingPlcHdr/>
          </w:sdtPr>
          <w:sdtEndPr/>
          <w:sdtContent>
            <w:tc>
              <w:tcPr>
                <w:tcW w:w="9779" w:type="dxa"/>
              </w:tcPr>
              <w:p w14:paraId="5A419BB9" w14:textId="25252832" w:rsidR="00FE2A07" w:rsidRPr="002E704B" w:rsidRDefault="00F65C9C" w:rsidP="002E704B">
                <w:pPr>
                  <w:pStyle w:val="ListParagraph"/>
                  <w:spacing w:line="360" w:lineRule="auto"/>
                  <w:ind w:left="0"/>
                  <w:rPr>
                    <w:rFonts w:ascii="Segoe UI" w:hAnsi="Segoe UI" w:cs="Segoe UI"/>
                    <w:b/>
                  </w:rPr>
                </w:pPr>
                <w:r>
                  <w:rPr>
                    <w:rStyle w:val="PlaceholderText"/>
                  </w:rPr>
                  <w:t>T</w:t>
                </w:r>
                <w:r w:rsidR="00207B7A">
                  <w:rPr>
                    <w:rStyle w:val="PlaceholderText"/>
                  </w:rPr>
                  <w:t>el</w:t>
                </w:r>
                <w:r>
                  <w:rPr>
                    <w:rStyle w:val="PlaceholderText"/>
                  </w:rPr>
                  <w:t>é</w:t>
                </w:r>
                <w:r w:rsidR="00207B7A">
                  <w:rPr>
                    <w:rStyle w:val="PlaceholderText"/>
                  </w:rPr>
                  <w:t>fono</w:t>
                </w:r>
              </w:p>
            </w:tc>
          </w:sdtContent>
        </w:sdt>
      </w:tr>
    </w:tbl>
    <w:p w14:paraId="74F0C597" w14:textId="77777777" w:rsidR="00FE2A07" w:rsidRPr="00F8181A" w:rsidRDefault="00FE2A07" w:rsidP="00566BA9">
      <w:pPr>
        <w:pStyle w:val="ListParagraph"/>
        <w:spacing w:line="360" w:lineRule="auto"/>
        <w:rPr>
          <w:rFonts w:ascii="Segoe UI" w:hAnsi="Segoe UI" w:cs="Segoe UI"/>
          <w:b/>
        </w:rPr>
      </w:pPr>
    </w:p>
    <w:p w14:paraId="53D935A7" w14:textId="77777777" w:rsidR="00974F9C" w:rsidRPr="00592117" w:rsidRDefault="00974F9C" w:rsidP="00FE2A07">
      <w:pPr>
        <w:pStyle w:val="ListParagraph"/>
        <w:spacing w:line="360" w:lineRule="auto"/>
        <w:ind w:left="708"/>
        <w:rPr>
          <w:rFonts w:ascii="Segoe UI" w:hAnsi="Segoe UI" w:cs="Segoe UI"/>
          <w:b/>
          <w:lang w:val="pt-PT"/>
        </w:rPr>
      </w:pPr>
      <w:r w:rsidRPr="00592117">
        <w:rPr>
          <w:rFonts w:ascii="Segoe UI" w:hAnsi="Segoe UI" w:cs="Segoe UI"/>
          <w:b/>
          <w:lang w:val="pt-PT"/>
        </w:rPr>
        <w:t>NOME DA ACTIVIDADE OU OBRADOIRO SOLICITADO</w:t>
      </w:r>
      <w:r w:rsidR="00FE2A07" w:rsidRPr="00592117">
        <w:rPr>
          <w:rFonts w:ascii="Segoe UI" w:hAnsi="Segoe UI" w:cs="Segoe UI"/>
          <w:b/>
          <w:lang w:val="pt-PT"/>
        </w:rPr>
        <w:t xml:space="preserve"> (sinala 1)</w:t>
      </w:r>
      <w:r w:rsidR="00F8181A" w:rsidRPr="00592117">
        <w:rPr>
          <w:rFonts w:ascii="Segoe UI" w:hAnsi="Segoe UI" w:cs="Segoe UI"/>
          <w:b/>
          <w:lang w:val="pt-PT"/>
        </w:rPr>
        <w:t>: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0"/>
        <w:gridCol w:w="671"/>
      </w:tblGrid>
      <w:tr w:rsidR="00FE2A07" w:rsidRPr="002E704B" w14:paraId="26CA6608" w14:textId="77777777" w:rsidTr="00F000B2">
        <w:tc>
          <w:tcPr>
            <w:tcW w:w="8250" w:type="dxa"/>
          </w:tcPr>
          <w:p w14:paraId="6A9EE7DB" w14:textId="22A70DFF" w:rsidR="00FE2A07" w:rsidRPr="002E704B" w:rsidRDefault="00CD7094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</w:rPr>
            </w:pPr>
            <w:r w:rsidRPr="00CD7094">
              <w:rPr>
                <w:rFonts w:ascii="Segoe UI" w:hAnsi="Segoe UI" w:cs="Segoe UI"/>
                <w:bCs/>
                <w:sz w:val="24"/>
                <w:szCs w:val="24"/>
              </w:rPr>
              <w:t>Obradoiro de prevención de condutas aditivas (conveniados con Asfedro) “Non pasa nada, pasa algo?</w:t>
            </w:r>
          </w:p>
        </w:tc>
        <w:tc>
          <w:tcPr>
            <w:tcW w:w="671" w:type="dxa"/>
          </w:tcPr>
          <w:p w14:paraId="6D31B3C4" w14:textId="68CDC752" w:rsidR="00FE2A07" w:rsidRPr="002E704B" w:rsidRDefault="00642DA1" w:rsidP="002E704B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4AF85CDF">
                <v:shape id="_x0000_i1080" type="#_x0000_t75" style="width:12.75pt;height:20.25pt" o:ole="">
                  <v:imagedata r:id="rId8" o:title=""/>
                </v:shape>
                <w:control r:id="rId9" w:name="OptionButton1" w:shapeid="_x0000_i1080"/>
              </w:object>
            </w:r>
          </w:p>
        </w:tc>
      </w:tr>
      <w:tr w:rsidR="00A52A27" w:rsidRPr="002E704B" w14:paraId="1D265767" w14:textId="77777777" w:rsidTr="00F000B2">
        <w:tc>
          <w:tcPr>
            <w:tcW w:w="8250" w:type="dxa"/>
          </w:tcPr>
          <w:p w14:paraId="7A6B0CE6" w14:textId="7E6FFF7B" w:rsidR="00A52A27" w:rsidRPr="00CD7094" w:rsidRDefault="00CD7094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CD7094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Obradoiro de habilidades sociais “Saúde na escola” (conveniado con Asfedro)</w:t>
            </w:r>
          </w:p>
        </w:tc>
        <w:tc>
          <w:tcPr>
            <w:tcW w:w="671" w:type="dxa"/>
          </w:tcPr>
          <w:p w14:paraId="77DABA34" w14:textId="58736FBC" w:rsidR="00A52A27" w:rsidRDefault="00642DA1" w:rsidP="002E704B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218355A9">
                <v:shape id="_x0000_i1082" type="#_x0000_t75" style="width:12.75pt;height:20.25pt" o:ole="">
                  <v:imagedata r:id="rId8" o:title=""/>
                </v:shape>
                <w:control r:id="rId10" w:name="OptionButton11" w:shapeid="_x0000_i1082"/>
              </w:object>
            </w:r>
          </w:p>
        </w:tc>
      </w:tr>
      <w:tr w:rsidR="00F000B2" w:rsidRPr="002E704B" w14:paraId="4BE9BE66" w14:textId="77777777" w:rsidTr="00F000B2">
        <w:tc>
          <w:tcPr>
            <w:tcW w:w="8250" w:type="dxa"/>
          </w:tcPr>
          <w:p w14:paraId="3DB91640" w14:textId="5363BCB7" w:rsidR="00F000B2" w:rsidRPr="00CD7094" w:rsidRDefault="00CD7094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</w:rPr>
            </w:pPr>
            <w:r w:rsidRPr="00CD7094">
              <w:rPr>
                <w:rFonts w:ascii="Segoe UI" w:hAnsi="Segoe UI" w:cs="Segoe UI"/>
                <w:bCs/>
                <w:sz w:val="24"/>
                <w:szCs w:val="24"/>
              </w:rPr>
              <w:t>Obradoiro de prevención de condutas aditivas e uso responsable das novas tecnoloxías da información e a comunicación (TIC) no ámbito familiar (conveniado con Asfedro)</w:t>
            </w:r>
          </w:p>
        </w:tc>
        <w:tc>
          <w:tcPr>
            <w:tcW w:w="671" w:type="dxa"/>
          </w:tcPr>
          <w:p w14:paraId="00976AD3" w14:textId="2CB1FCE6" w:rsidR="00F000B2" w:rsidRPr="002E704B" w:rsidRDefault="00642DA1" w:rsidP="002E704B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459FF51E">
                <v:shape id="_x0000_i1084" type="#_x0000_t75" style="width:12.75pt;height:20.25pt" o:ole="">
                  <v:imagedata r:id="rId8" o:title=""/>
                </v:shape>
                <w:control r:id="rId11" w:name="OptionButton12" w:shapeid="_x0000_i1084"/>
              </w:object>
            </w:r>
          </w:p>
        </w:tc>
      </w:tr>
      <w:tr w:rsidR="00F000B2" w:rsidRPr="00B46883" w14:paraId="27F019A8" w14:textId="77777777" w:rsidTr="00F000B2">
        <w:tc>
          <w:tcPr>
            <w:tcW w:w="8250" w:type="dxa"/>
          </w:tcPr>
          <w:p w14:paraId="613A2D2A" w14:textId="2DC9F987" w:rsidR="00F000B2" w:rsidRPr="00F000B2" w:rsidRDefault="00CD7094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CD7094">
              <w:rPr>
                <w:rFonts w:ascii="Segoe UI" w:hAnsi="Segoe UI" w:cs="Segoe UI"/>
                <w:bCs/>
                <w:sz w:val="24"/>
                <w:szCs w:val="24"/>
              </w:rPr>
              <w:t>Obradoiro de prevención de condutas adictivas “Xogo revolto” (conveniado con Asfedro)</w:t>
            </w:r>
          </w:p>
        </w:tc>
        <w:tc>
          <w:tcPr>
            <w:tcW w:w="671" w:type="dxa"/>
          </w:tcPr>
          <w:p w14:paraId="0FE38EF5" w14:textId="2D852B7E" w:rsidR="00F000B2" w:rsidRPr="002E704B" w:rsidRDefault="00642DA1" w:rsidP="002E704B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1E68D046">
                <v:shape id="_x0000_i1135" type="#_x0000_t75" style="width:12.75pt;height:20.25pt" o:ole="">
                  <v:imagedata r:id="rId12" o:title=""/>
                </v:shape>
                <w:control r:id="rId13" w:name="OptionButton13" w:shapeid="_x0000_i1135"/>
              </w:object>
            </w:r>
          </w:p>
        </w:tc>
      </w:tr>
      <w:tr w:rsidR="00F000B2" w:rsidRPr="002E704B" w14:paraId="1BC79A22" w14:textId="77777777" w:rsidTr="00F000B2">
        <w:tc>
          <w:tcPr>
            <w:tcW w:w="8250" w:type="dxa"/>
          </w:tcPr>
          <w:p w14:paraId="411514E7" w14:textId="0E5AF729" w:rsidR="00F000B2" w:rsidRPr="00592117" w:rsidRDefault="00CD7094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CD7094">
              <w:rPr>
                <w:rFonts w:ascii="Segoe UI" w:hAnsi="Segoe UI" w:cs="Segoe UI"/>
                <w:bCs/>
                <w:sz w:val="24"/>
                <w:szCs w:val="24"/>
              </w:rPr>
              <w:t>Obradoiro de convivencia escolar e prevención do acoso</w:t>
            </w:r>
          </w:p>
        </w:tc>
        <w:tc>
          <w:tcPr>
            <w:tcW w:w="671" w:type="dxa"/>
          </w:tcPr>
          <w:p w14:paraId="60CFB7B6" w14:textId="2F9A5D41" w:rsidR="00F000B2" w:rsidRPr="002E704B" w:rsidRDefault="00642DA1" w:rsidP="002E704B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528472AC">
                <v:shape id="_x0000_i1088" type="#_x0000_t75" style="width:12.75pt;height:20.25pt" o:ole="">
                  <v:imagedata r:id="rId8" o:title=""/>
                </v:shape>
                <w:control r:id="rId14" w:name="OptionButton14" w:shapeid="_x0000_i1088"/>
              </w:object>
            </w:r>
          </w:p>
        </w:tc>
      </w:tr>
      <w:tr w:rsidR="00F000B2" w:rsidRPr="002E704B" w14:paraId="039CF87A" w14:textId="77777777" w:rsidTr="00F000B2">
        <w:tc>
          <w:tcPr>
            <w:tcW w:w="8250" w:type="dxa"/>
          </w:tcPr>
          <w:p w14:paraId="25D922A9" w14:textId="030B2849" w:rsidR="00F000B2" w:rsidRPr="00592117" w:rsidRDefault="00CD7094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CD7094">
              <w:rPr>
                <w:rFonts w:ascii="Segoe UI" w:hAnsi="Segoe UI" w:cs="Segoe UI"/>
                <w:bCs/>
                <w:sz w:val="24"/>
                <w:szCs w:val="24"/>
              </w:rPr>
              <w:t>Obradoiro de prevención de adicións e consumo responsable de novas tecnoloxías</w:t>
            </w:r>
          </w:p>
        </w:tc>
        <w:tc>
          <w:tcPr>
            <w:tcW w:w="671" w:type="dxa"/>
          </w:tcPr>
          <w:p w14:paraId="161375DA" w14:textId="13AD06EC" w:rsidR="00F000B2" w:rsidRPr="002E704B" w:rsidRDefault="00642DA1" w:rsidP="002E704B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3317BB9A">
                <v:shape id="_x0000_i1090" type="#_x0000_t75" style="width:12.75pt;height:20.25pt" o:ole="">
                  <v:imagedata r:id="rId8" o:title=""/>
                </v:shape>
                <w:control r:id="rId15" w:name="OptionButton15" w:shapeid="_x0000_i1090"/>
              </w:object>
            </w:r>
          </w:p>
        </w:tc>
      </w:tr>
      <w:tr w:rsidR="00F000B2" w:rsidRPr="002E704B" w14:paraId="256BAD14" w14:textId="77777777" w:rsidTr="00F000B2">
        <w:tc>
          <w:tcPr>
            <w:tcW w:w="8250" w:type="dxa"/>
          </w:tcPr>
          <w:p w14:paraId="37F5105A" w14:textId="6FAC2234" w:rsidR="00F000B2" w:rsidRPr="00592117" w:rsidRDefault="00CD7094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CD7094">
              <w:rPr>
                <w:rFonts w:ascii="Segoe UI" w:hAnsi="Segoe UI" w:cs="Segoe UI"/>
                <w:bCs/>
                <w:sz w:val="24"/>
                <w:szCs w:val="24"/>
              </w:rPr>
              <w:t>Obradoiro de nutrición saudable e transtornos da conduta alimentaria</w:t>
            </w:r>
          </w:p>
        </w:tc>
        <w:tc>
          <w:tcPr>
            <w:tcW w:w="671" w:type="dxa"/>
          </w:tcPr>
          <w:p w14:paraId="4F8110BB" w14:textId="269C9D3E" w:rsidR="00F000B2" w:rsidRPr="002E704B" w:rsidRDefault="00642DA1" w:rsidP="002E704B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677A3EDF">
                <v:shape id="_x0000_i1092" type="#_x0000_t75" style="width:12.75pt;height:20.25pt" o:ole="">
                  <v:imagedata r:id="rId8" o:title=""/>
                </v:shape>
                <w:control r:id="rId16" w:name="OptionButton16" w:shapeid="_x0000_i1092"/>
              </w:object>
            </w:r>
          </w:p>
        </w:tc>
      </w:tr>
      <w:tr w:rsidR="00F000B2" w:rsidRPr="002E704B" w14:paraId="6411132A" w14:textId="77777777" w:rsidTr="00F000B2">
        <w:tc>
          <w:tcPr>
            <w:tcW w:w="8250" w:type="dxa"/>
          </w:tcPr>
          <w:p w14:paraId="2EDB9542" w14:textId="19BF4663" w:rsidR="00F000B2" w:rsidRPr="00CD7094" w:rsidRDefault="00CD7094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CD7094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Visita guiada á biblioteca municipal +axencia de lectura municipal da Gándara (2º E.P.)</w:t>
            </w:r>
          </w:p>
        </w:tc>
        <w:tc>
          <w:tcPr>
            <w:tcW w:w="671" w:type="dxa"/>
          </w:tcPr>
          <w:p w14:paraId="38F9D946" w14:textId="6679BD66" w:rsidR="00F000B2" w:rsidRPr="002E704B" w:rsidRDefault="00642DA1" w:rsidP="002E704B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7888A4F1">
                <v:shape id="_x0000_i1094" type="#_x0000_t75" style="width:12.75pt;height:20.25pt" o:ole="">
                  <v:imagedata r:id="rId8" o:title=""/>
                </v:shape>
                <w:control r:id="rId17" w:name="OptionButton17" w:shapeid="_x0000_i1094"/>
              </w:object>
            </w:r>
          </w:p>
        </w:tc>
      </w:tr>
      <w:tr w:rsidR="00F000B2" w:rsidRPr="002E704B" w14:paraId="1D1B0D2C" w14:textId="77777777" w:rsidTr="00F000B2">
        <w:tc>
          <w:tcPr>
            <w:tcW w:w="8250" w:type="dxa"/>
          </w:tcPr>
          <w:p w14:paraId="7E19300F" w14:textId="365011A7" w:rsidR="00F000B2" w:rsidRPr="00CD7094" w:rsidRDefault="00CD7094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CD7094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Visita guiada á biblioteca municipal + axencia de lectura municipal da Gándara (1º ESO)</w:t>
            </w:r>
          </w:p>
        </w:tc>
        <w:tc>
          <w:tcPr>
            <w:tcW w:w="671" w:type="dxa"/>
          </w:tcPr>
          <w:p w14:paraId="2755AEAE" w14:textId="5963465D" w:rsidR="00F000B2" w:rsidRPr="002E704B" w:rsidRDefault="00642DA1" w:rsidP="002E704B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0650DAB7">
                <v:shape id="_x0000_i1096" type="#_x0000_t75" style="width:12.75pt;height:20.25pt" o:ole="">
                  <v:imagedata r:id="rId8" o:title=""/>
                </v:shape>
                <w:control r:id="rId18" w:name="OptionButton18" w:shapeid="_x0000_i1096"/>
              </w:object>
            </w:r>
          </w:p>
        </w:tc>
      </w:tr>
      <w:tr w:rsidR="00F000B2" w:rsidRPr="002E704B" w14:paraId="57C297A5" w14:textId="77777777" w:rsidTr="00F000B2">
        <w:tc>
          <w:tcPr>
            <w:tcW w:w="8250" w:type="dxa"/>
          </w:tcPr>
          <w:p w14:paraId="31D52129" w14:textId="71A67C99" w:rsidR="00F000B2" w:rsidRPr="00726FB4" w:rsidRDefault="00726FB4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726FB4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Visita ao pazo da cultura “Espazo vivo”</w:t>
            </w:r>
          </w:p>
        </w:tc>
        <w:tc>
          <w:tcPr>
            <w:tcW w:w="671" w:type="dxa"/>
          </w:tcPr>
          <w:p w14:paraId="5865E302" w14:textId="4563A726" w:rsidR="00F000B2" w:rsidRPr="002E704B" w:rsidRDefault="00642DA1" w:rsidP="002E704B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69C3D94C">
                <v:shape id="_x0000_i1098" type="#_x0000_t75" style="width:12.75pt;height:20.25pt" o:ole="">
                  <v:imagedata r:id="rId8" o:title=""/>
                </v:shape>
                <w:control r:id="rId19" w:name="OptionButton19" w:shapeid="_x0000_i1098"/>
              </w:object>
            </w:r>
          </w:p>
        </w:tc>
      </w:tr>
      <w:tr w:rsidR="00F000B2" w:rsidRPr="002E704B" w14:paraId="3E09D76A" w14:textId="77777777" w:rsidTr="00F000B2">
        <w:tc>
          <w:tcPr>
            <w:tcW w:w="8250" w:type="dxa"/>
          </w:tcPr>
          <w:p w14:paraId="5F407F90" w14:textId="0E15AF51" w:rsidR="00F000B2" w:rsidRPr="00F000B2" w:rsidRDefault="00726FB4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726FB4">
              <w:rPr>
                <w:rFonts w:ascii="Segoe UI" w:hAnsi="Segoe UI" w:cs="Segoe UI"/>
                <w:bCs/>
                <w:sz w:val="24"/>
                <w:szCs w:val="24"/>
              </w:rPr>
              <w:t>Espazos de participación xuvenil</w:t>
            </w:r>
          </w:p>
        </w:tc>
        <w:tc>
          <w:tcPr>
            <w:tcW w:w="671" w:type="dxa"/>
          </w:tcPr>
          <w:p w14:paraId="486AA35C" w14:textId="5B2C7F03" w:rsidR="00F000B2" w:rsidRPr="002E704B" w:rsidRDefault="00642DA1" w:rsidP="002E704B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4AC7B4E5">
                <v:shape id="_x0000_i1100" type="#_x0000_t75" style="width:12.75pt;height:20.25pt" o:ole="">
                  <v:imagedata r:id="rId8" o:title=""/>
                </v:shape>
                <w:control r:id="rId20" w:name="OptionButton110" w:shapeid="_x0000_i1100"/>
              </w:object>
            </w:r>
          </w:p>
        </w:tc>
      </w:tr>
      <w:tr w:rsidR="00F000B2" w:rsidRPr="002E704B" w14:paraId="4AC7EF34" w14:textId="77777777" w:rsidTr="00F000B2">
        <w:tc>
          <w:tcPr>
            <w:tcW w:w="8250" w:type="dxa"/>
          </w:tcPr>
          <w:p w14:paraId="1A99D2EE" w14:textId="221472E0" w:rsidR="00F000B2" w:rsidRPr="00726FB4" w:rsidRDefault="00726FB4" w:rsidP="002E704B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726FB4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lastRenderedPageBreak/>
              <w:t>Visita ao centro sociocomunitario “Manuela Pérez Sequeiros”</w:t>
            </w:r>
          </w:p>
        </w:tc>
        <w:tc>
          <w:tcPr>
            <w:tcW w:w="671" w:type="dxa"/>
          </w:tcPr>
          <w:p w14:paraId="1A3DAAA3" w14:textId="4018624E" w:rsidR="00F000B2" w:rsidRPr="002E704B" w:rsidRDefault="00642DA1" w:rsidP="002E704B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1DD4CC86">
                <v:shape id="_x0000_i1151" type="#_x0000_t75" style="width:12.75pt;height:20.25pt" o:ole="">
                  <v:imagedata r:id="rId8" o:title=""/>
                </v:shape>
                <w:control r:id="rId21" w:name="OptionButton111" w:shapeid="_x0000_i1151"/>
              </w:object>
            </w:r>
          </w:p>
        </w:tc>
      </w:tr>
      <w:tr w:rsidR="00F000B2" w:rsidRPr="004B6EB4" w14:paraId="45158E84" w14:textId="77777777" w:rsidTr="00F000B2">
        <w:tc>
          <w:tcPr>
            <w:tcW w:w="8250" w:type="dxa"/>
          </w:tcPr>
          <w:p w14:paraId="132B740C" w14:textId="371474A4" w:rsidR="00F000B2" w:rsidRPr="0031414C" w:rsidRDefault="00726FB4" w:rsidP="004B6EB4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u w:val="single"/>
                <w:lang w:val="pt-PT"/>
              </w:rPr>
            </w:pPr>
            <w:r w:rsidRPr="00726FB4">
              <w:rPr>
                <w:rFonts w:ascii="Segoe UI" w:hAnsi="Segoe UI" w:cs="Segoe UI"/>
                <w:bCs/>
                <w:sz w:val="24"/>
                <w:szCs w:val="24"/>
              </w:rPr>
              <w:t>Visita á ludoteca municipal</w:t>
            </w:r>
          </w:p>
        </w:tc>
        <w:tc>
          <w:tcPr>
            <w:tcW w:w="671" w:type="dxa"/>
          </w:tcPr>
          <w:p w14:paraId="050FAABC" w14:textId="386E02B7" w:rsidR="00F000B2" w:rsidRPr="004B6EB4" w:rsidRDefault="00642DA1" w:rsidP="004B6EB4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  <w:lang w:val="pt-PT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35706E1D">
                <v:shape id="_x0000_i1141" type="#_x0000_t75" style="width:12.75pt;height:20.25pt" o:ole="">
                  <v:imagedata r:id="rId12" o:title=""/>
                </v:shape>
                <w:control r:id="rId22" w:name="OptionButton112" w:shapeid="_x0000_i1141"/>
              </w:object>
            </w:r>
          </w:p>
        </w:tc>
      </w:tr>
      <w:tr w:rsidR="00F000B2" w:rsidRPr="004B6EB4" w14:paraId="411AF65B" w14:textId="77777777" w:rsidTr="00F000B2">
        <w:tc>
          <w:tcPr>
            <w:tcW w:w="8250" w:type="dxa"/>
          </w:tcPr>
          <w:p w14:paraId="6491905B" w14:textId="41B6866D" w:rsidR="00F000B2" w:rsidRPr="00726FB4" w:rsidRDefault="00726FB4" w:rsidP="004B6EB4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726FB4">
              <w:rPr>
                <w:rFonts w:ascii="Segoe UI" w:hAnsi="Segoe UI" w:cs="Segoe UI"/>
                <w:bCs/>
                <w:sz w:val="24"/>
                <w:szCs w:val="24"/>
                <w:lang w:val="pt-PT"/>
              </w:rPr>
              <w:t>Visita ao centro de recursos solidarios</w:t>
            </w:r>
          </w:p>
        </w:tc>
        <w:tc>
          <w:tcPr>
            <w:tcW w:w="671" w:type="dxa"/>
          </w:tcPr>
          <w:p w14:paraId="3F5BD584" w14:textId="25BFEED1" w:rsidR="00F000B2" w:rsidRPr="004B6EB4" w:rsidRDefault="00642DA1" w:rsidP="004B6EB4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  <w:lang w:val="pt-PT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27870CC6">
                <v:shape id="_x0000_i1106" type="#_x0000_t75" style="width:12.75pt;height:20.25pt" o:ole="">
                  <v:imagedata r:id="rId8" o:title=""/>
                </v:shape>
                <w:control r:id="rId23" w:name="OptionButton113" w:shapeid="_x0000_i1106"/>
              </w:object>
            </w:r>
          </w:p>
        </w:tc>
      </w:tr>
      <w:tr w:rsidR="00F000B2" w:rsidRPr="00F000B2" w14:paraId="781AFC35" w14:textId="77777777" w:rsidTr="00F000B2">
        <w:tc>
          <w:tcPr>
            <w:tcW w:w="8250" w:type="dxa"/>
          </w:tcPr>
          <w:p w14:paraId="63B7DFE7" w14:textId="643BF32D" w:rsidR="00F000B2" w:rsidRPr="00F000B2" w:rsidRDefault="00726FB4" w:rsidP="004B6EB4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726FB4">
              <w:rPr>
                <w:rFonts w:ascii="Segoe UI" w:hAnsi="Segoe UI" w:cs="Segoe UI"/>
                <w:bCs/>
                <w:sz w:val="24"/>
                <w:szCs w:val="24"/>
              </w:rPr>
              <w:t>Itinerarios didácticos teatralizados de visita ao Concello “Un paseo por Narón” para 6º de E.I</w:t>
            </w:r>
          </w:p>
        </w:tc>
        <w:tc>
          <w:tcPr>
            <w:tcW w:w="671" w:type="dxa"/>
          </w:tcPr>
          <w:p w14:paraId="20159C54" w14:textId="0407D151" w:rsidR="00F000B2" w:rsidRPr="00F000B2" w:rsidRDefault="00642DA1" w:rsidP="004B6EB4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  <w:lang w:val="pt-PT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3A33CEB8">
                <v:shape id="_x0000_i1108" type="#_x0000_t75" style="width:12.75pt;height:20.25pt" o:ole="">
                  <v:imagedata r:id="rId8" o:title=""/>
                </v:shape>
                <w:control r:id="rId24" w:name="OptionButton114" w:shapeid="_x0000_i1108"/>
              </w:object>
            </w:r>
          </w:p>
        </w:tc>
      </w:tr>
      <w:tr w:rsidR="003A7131" w:rsidRPr="00F000B2" w14:paraId="08103AAB" w14:textId="77777777" w:rsidTr="00F000B2">
        <w:tc>
          <w:tcPr>
            <w:tcW w:w="8250" w:type="dxa"/>
          </w:tcPr>
          <w:p w14:paraId="78FD5A42" w14:textId="3BB78EE6" w:rsidR="003A7131" w:rsidRPr="00F000B2" w:rsidRDefault="00726FB4" w:rsidP="004B6EB4">
            <w:pPr>
              <w:pStyle w:val="ListParagraph"/>
              <w:spacing w:after="0" w:line="360" w:lineRule="auto"/>
              <w:ind w:left="0"/>
              <w:rPr>
                <w:rFonts w:ascii="Segoe UI" w:hAnsi="Segoe UI" w:cs="Segoe UI"/>
                <w:bCs/>
                <w:sz w:val="24"/>
                <w:szCs w:val="24"/>
                <w:lang w:val="pt-PT"/>
              </w:rPr>
            </w:pPr>
            <w:r w:rsidRPr="00726FB4">
              <w:rPr>
                <w:rFonts w:ascii="Segoe UI" w:hAnsi="Segoe UI" w:cs="Segoe UI"/>
                <w:bCs/>
                <w:sz w:val="24"/>
                <w:szCs w:val="24"/>
              </w:rPr>
              <w:t>Escape room “Narón é un misterio” para 6º E. P.</w:t>
            </w:r>
          </w:p>
        </w:tc>
        <w:tc>
          <w:tcPr>
            <w:tcW w:w="671" w:type="dxa"/>
          </w:tcPr>
          <w:p w14:paraId="2A7C9295" w14:textId="23897FB2" w:rsidR="003A7131" w:rsidRPr="00F000B2" w:rsidRDefault="00642DA1" w:rsidP="004B6EB4">
            <w:pPr>
              <w:pStyle w:val="ListParagraph"/>
              <w:spacing w:line="360" w:lineRule="auto"/>
              <w:ind w:left="0"/>
              <w:rPr>
                <w:rFonts w:ascii="Segoe UI" w:hAnsi="Segoe UI" w:cs="Segoe UI"/>
                <w:bCs/>
                <w:sz w:val="20"/>
                <w:szCs w:val="20"/>
                <w:lang w:val="pt-PT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object w:dxaOrig="225" w:dyaOrig="225" w14:anchorId="26C41CC1">
                <v:shape id="_x0000_i1110" type="#_x0000_t75" style="width:12.75pt;height:20.25pt" o:ole="">
                  <v:imagedata r:id="rId8" o:title=""/>
                </v:shape>
                <w:control r:id="rId25" w:name="OptionButton115" w:shapeid="_x0000_i1110"/>
              </w:object>
            </w:r>
          </w:p>
        </w:tc>
      </w:tr>
    </w:tbl>
    <w:p w14:paraId="7564C651" w14:textId="091EDEE3" w:rsidR="00A52A27" w:rsidRDefault="00A52A27" w:rsidP="00A52A27">
      <w:pPr>
        <w:spacing w:after="0" w:line="240" w:lineRule="auto"/>
        <w:rPr>
          <w:rFonts w:ascii="Segoe UI" w:hAnsi="Segoe UI" w:cs="Segoe UI"/>
          <w:b/>
          <w:lang w:val="pt-PT"/>
        </w:rPr>
      </w:pPr>
    </w:p>
    <w:p w14:paraId="03FFD86F" w14:textId="009DCAE8" w:rsidR="00FE2A07" w:rsidRPr="00A52A27" w:rsidRDefault="00A52A27" w:rsidP="00A52A27">
      <w:pPr>
        <w:spacing w:after="0" w:line="240" w:lineRule="auto"/>
        <w:rPr>
          <w:rFonts w:ascii="Segoe UI" w:hAnsi="Segoe UI" w:cs="Segoe UI"/>
          <w:b/>
          <w:lang w:val="pt-PT"/>
        </w:rPr>
      </w:pPr>
      <w:r>
        <w:rPr>
          <w:rFonts w:ascii="Segoe UI" w:hAnsi="Segoe UI" w:cs="Segoe UI"/>
          <w:b/>
          <w:lang w:val="pt-PT"/>
        </w:rPr>
        <w:br w:type="page"/>
      </w:r>
    </w:p>
    <w:p w14:paraId="26204A97" w14:textId="4D0851F2" w:rsidR="00974F9C" w:rsidRPr="00F000B2" w:rsidRDefault="00974F9C" w:rsidP="00566BA9">
      <w:pPr>
        <w:pStyle w:val="ListParagraph"/>
        <w:spacing w:line="360" w:lineRule="auto"/>
        <w:rPr>
          <w:rFonts w:ascii="Segoe UI" w:hAnsi="Segoe UI" w:cs="Segoe UI"/>
          <w:b/>
        </w:rPr>
      </w:pPr>
      <w:r w:rsidRPr="00F000B2">
        <w:rPr>
          <w:rFonts w:ascii="Segoe UI" w:hAnsi="Segoe UI" w:cs="Segoe UI"/>
          <w:b/>
        </w:rPr>
        <w:lastRenderedPageBreak/>
        <w:t>NIVEL EDUCATIVO DO ALUMNADO PARTICIPANTE</w:t>
      </w:r>
      <w:r w:rsidR="00F8181A" w:rsidRPr="00F000B2">
        <w:rPr>
          <w:rFonts w:ascii="Segoe UI" w:hAnsi="Segoe UI" w:cs="Segoe UI"/>
          <w:b/>
        </w:rPr>
        <w:t>:</w:t>
      </w:r>
      <w:r w:rsidR="00855ECB" w:rsidRPr="00F000B2">
        <w:rPr>
          <w:rFonts w:ascii="Segoe UI" w:hAnsi="Segoe UI" w:cs="Segoe UI"/>
          <w:b/>
        </w:rPr>
        <w:t xml:space="preserve"> </w:t>
      </w:r>
      <w:sdt>
        <w:sdtPr>
          <w:rPr>
            <w:rFonts w:ascii="Segoe UI" w:hAnsi="Segoe UI" w:cs="Segoe UI"/>
            <w:b/>
            <w:lang w:val="pt-PT"/>
          </w:rPr>
          <w:id w:val="893935788"/>
          <w:placeholder>
            <w:docPart w:val="6B9CEB92DC4246B7B79334668FBD6616"/>
          </w:placeholder>
          <w:showingPlcHdr/>
          <w:text/>
        </w:sdtPr>
        <w:sdtEndPr/>
        <w:sdtContent>
          <w:r w:rsidR="00CD7094">
            <w:rPr>
              <w:rStyle w:val="PlaceholderText"/>
            </w:rPr>
            <w:t>Pulse</w:t>
          </w:r>
          <w:r w:rsidR="00CD7094" w:rsidRPr="009A576D">
            <w:rPr>
              <w:rStyle w:val="PlaceholderText"/>
            </w:rPr>
            <w:t xml:space="preserve"> aquí para escribir texto.</w:t>
          </w:r>
        </w:sdtContent>
      </w:sdt>
    </w:p>
    <w:p w14:paraId="3FDA42EB" w14:textId="23F42EF7" w:rsidR="00974F9C" w:rsidRPr="00F000B2" w:rsidRDefault="00974F9C" w:rsidP="00566BA9">
      <w:pPr>
        <w:pStyle w:val="ListParagraph"/>
        <w:spacing w:line="360" w:lineRule="auto"/>
        <w:rPr>
          <w:rFonts w:ascii="Segoe UI" w:hAnsi="Segoe UI" w:cs="Segoe UI"/>
          <w:b/>
        </w:rPr>
      </w:pPr>
      <w:r w:rsidRPr="00F000B2">
        <w:rPr>
          <w:rFonts w:ascii="Segoe UI" w:hAnsi="Segoe UI" w:cs="Segoe UI"/>
          <w:b/>
        </w:rPr>
        <w:t>Nº NENOS PARTICIPANTES</w:t>
      </w:r>
      <w:r w:rsidR="00F8181A" w:rsidRPr="00F000B2">
        <w:rPr>
          <w:rFonts w:ascii="Segoe UI" w:hAnsi="Segoe UI" w:cs="Segoe UI"/>
          <w:b/>
        </w:rPr>
        <w:t>:</w:t>
      </w:r>
      <w:r w:rsidR="00855ECB" w:rsidRPr="00F000B2">
        <w:rPr>
          <w:rFonts w:ascii="Segoe UI" w:hAnsi="Segoe UI" w:cs="Segoe UI"/>
          <w:b/>
        </w:rPr>
        <w:t xml:space="preserve"> </w:t>
      </w:r>
      <w:sdt>
        <w:sdtPr>
          <w:rPr>
            <w:rFonts w:ascii="Segoe UI" w:hAnsi="Segoe UI" w:cs="Segoe UI"/>
            <w:b/>
            <w:lang w:val="pt-PT"/>
          </w:rPr>
          <w:id w:val="1216318378"/>
          <w:placeholder>
            <w:docPart w:val="13EC11EC030D4F9E96F2069D5E918760"/>
          </w:placeholder>
          <w:showingPlcHdr/>
          <w:text/>
        </w:sdtPr>
        <w:sdtEndPr/>
        <w:sdtContent>
          <w:r w:rsidR="00CD7094">
            <w:rPr>
              <w:rStyle w:val="PlaceholderText"/>
            </w:rPr>
            <w:t xml:space="preserve">Pulse </w:t>
          </w:r>
          <w:r w:rsidR="00CD7094" w:rsidRPr="009A576D">
            <w:rPr>
              <w:rStyle w:val="PlaceholderText"/>
            </w:rPr>
            <w:t>aquí para escribir texto.</w:t>
          </w:r>
        </w:sdtContent>
      </w:sdt>
    </w:p>
    <w:p w14:paraId="334616D3" w14:textId="29698589" w:rsidR="00974F9C" w:rsidRPr="00F000B2" w:rsidRDefault="00974F9C" w:rsidP="00566BA9">
      <w:pPr>
        <w:pStyle w:val="ListParagraph"/>
        <w:spacing w:line="360" w:lineRule="auto"/>
        <w:rPr>
          <w:rFonts w:ascii="Segoe UI" w:hAnsi="Segoe UI" w:cs="Segoe UI"/>
          <w:b/>
        </w:rPr>
      </w:pPr>
      <w:r w:rsidRPr="00F000B2">
        <w:rPr>
          <w:rFonts w:ascii="Segoe UI" w:hAnsi="Segoe UI" w:cs="Segoe UI"/>
          <w:b/>
        </w:rPr>
        <w:t>Nº NENAS PARTICIPANTES</w:t>
      </w:r>
      <w:r w:rsidR="00F8181A" w:rsidRPr="00F000B2">
        <w:rPr>
          <w:rFonts w:ascii="Segoe UI" w:hAnsi="Segoe UI" w:cs="Segoe UI"/>
          <w:b/>
        </w:rPr>
        <w:t>:</w:t>
      </w:r>
      <w:r w:rsidR="00855ECB" w:rsidRPr="00F000B2">
        <w:rPr>
          <w:rFonts w:ascii="Segoe UI" w:hAnsi="Segoe UI" w:cs="Segoe UI"/>
          <w:b/>
        </w:rPr>
        <w:t xml:space="preserve"> </w:t>
      </w:r>
      <w:sdt>
        <w:sdtPr>
          <w:rPr>
            <w:rFonts w:ascii="Segoe UI" w:hAnsi="Segoe UI" w:cs="Segoe UI"/>
            <w:b/>
            <w:lang w:val="pt-PT"/>
          </w:rPr>
          <w:id w:val="1103841493"/>
          <w:placeholder>
            <w:docPart w:val="9096682B9FC04004BBD22152BE95E18C"/>
          </w:placeholder>
          <w:showingPlcHdr/>
          <w:text/>
        </w:sdtPr>
        <w:sdtEndPr/>
        <w:sdtContent>
          <w:r w:rsidR="00B51614">
            <w:rPr>
              <w:rStyle w:val="PlaceholderText"/>
            </w:rPr>
            <w:t>P</w:t>
          </w:r>
          <w:r w:rsidR="00B51614" w:rsidRPr="009A576D">
            <w:rPr>
              <w:rStyle w:val="PlaceholderText"/>
            </w:rPr>
            <w:t>ulse aquí para escribir texto.</w:t>
          </w:r>
        </w:sdtContent>
      </w:sdt>
    </w:p>
    <w:p w14:paraId="22E6743F" w14:textId="0EB3A4C2" w:rsidR="00974F9C" w:rsidRPr="00B51614" w:rsidRDefault="00974F9C" w:rsidP="00566BA9">
      <w:pPr>
        <w:pStyle w:val="ListParagraph"/>
        <w:spacing w:line="360" w:lineRule="auto"/>
        <w:rPr>
          <w:rFonts w:ascii="Segoe UI" w:hAnsi="Segoe UI" w:cs="Segoe UI"/>
          <w:b/>
        </w:rPr>
      </w:pPr>
      <w:r w:rsidRPr="00B51614">
        <w:rPr>
          <w:rFonts w:ascii="Segoe UI" w:hAnsi="Segoe UI" w:cs="Segoe UI"/>
          <w:b/>
        </w:rPr>
        <w:t>Nº DE GRUPOS</w:t>
      </w:r>
      <w:r w:rsidR="00F8181A" w:rsidRPr="00B51614">
        <w:rPr>
          <w:rFonts w:ascii="Segoe UI" w:hAnsi="Segoe UI" w:cs="Segoe UI"/>
          <w:b/>
        </w:rPr>
        <w:t>:</w:t>
      </w:r>
      <w:r w:rsidR="00855ECB" w:rsidRPr="00B51614">
        <w:rPr>
          <w:rFonts w:ascii="Segoe UI" w:hAnsi="Segoe UI" w:cs="Segoe UI"/>
          <w:b/>
        </w:rPr>
        <w:t xml:space="preserve"> </w:t>
      </w:r>
      <w:sdt>
        <w:sdtPr>
          <w:rPr>
            <w:rFonts w:ascii="Segoe UI" w:hAnsi="Segoe UI" w:cs="Segoe UI"/>
            <w:b/>
            <w:lang w:val="pt-PT"/>
          </w:rPr>
          <w:id w:val="-939760874"/>
          <w:placeholder>
            <w:docPart w:val="4825F50E27A848E78AAEBD07ED9C437B"/>
          </w:placeholder>
          <w:showingPlcHdr/>
          <w:text/>
        </w:sdtPr>
        <w:sdtEndPr/>
        <w:sdtContent>
          <w:r w:rsidR="00B51614">
            <w:rPr>
              <w:rStyle w:val="PlaceholderText"/>
            </w:rPr>
            <w:t xml:space="preserve">Pulse </w:t>
          </w:r>
          <w:r w:rsidR="00B51614" w:rsidRPr="009A576D">
            <w:rPr>
              <w:rStyle w:val="PlaceholderText"/>
            </w:rPr>
            <w:t>aquí para escribir texto.</w:t>
          </w:r>
        </w:sdtContent>
      </w:sdt>
    </w:p>
    <w:p w14:paraId="7E065552" w14:textId="3962A6F5" w:rsidR="00974F9C" w:rsidRPr="001F422C" w:rsidRDefault="00974F9C" w:rsidP="00566BA9">
      <w:pPr>
        <w:pStyle w:val="ListParagraph"/>
        <w:spacing w:line="360" w:lineRule="auto"/>
        <w:rPr>
          <w:rFonts w:ascii="Segoe UI" w:hAnsi="Segoe UI" w:cs="Segoe UI"/>
          <w:b/>
          <w:lang w:val="pt-PT"/>
        </w:rPr>
      </w:pPr>
      <w:r w:rsidRPr="001F422C">
        <w:rPr>
          <w:rFonts w:ascii="Segoe UI" w:hAnsi="Segoe UI" w:cs="Segoe UI"/>
          <w:b/>
          <w:lang w:val="pt-PT"/>
        </w:rPr>
        <w:t>DATA E HORARIO PREFERENTE PARA A REALIZACIÓN DA ACTIVIDADE</w:t>
      </w:r>
      <w:r w:rsidR="00F8181A" w:rsidRPr="001F422C">
        <w:rPr>
          <w:rFonts w:ascii="Segoe UI" w:hAnsi="Segoe UI" w:cs="Segoe UI"/>
          <w:b/>
          <w:lang w:val="pt-PT"/>
        </w:rPr>
        <w:t>:</w:t>
      </w:r>
      <w:r w:rsidR="00855ECB" w:rsidRPr="001F422C">
        <w:rPr>
          <w:rFonts w:ascii="Segoe UI" w:hAnsi="Segoe UI" w:cs="Segoe UI"/>
          <w:b/>
          <w:lang w:val="pt-PT"/>
        </w:rPr>
        <w:t xml:space="preserve"> </w:t>
      </w:r>
      <w:sdt>
        <w:sdtPr>
          <w:rPr>
            <w:rFonts w:ascii="Segoe UI" w:hAnsi="Segoe UI" w:cs="Segoe UI"/>
            <w:b/>
            <w:lang w:val="pt-PT"/>
          </w:rPr>
          <w:id w:val="-1668318971"/>
          <w:placeholder>
            <w:docPart w:val="DBED5463081B412595D2758037D9932D"/>
          </w:placeholder>
          <w:showingPlcHdr/>
          <w:text/>
        </w:sdtPr>
        <w:sdtEndPr/>
        <w:sdtContent>
          <w:r w:rsidR="00B51614" w:rsidRPr="00F65C9C">
            <w:rPr>
              <w:rStyle w:val="PlaceholderText"/>
              <w:lang w:val="pt-PT"/>
            </w:rPr>
            <w:t>Pulse aquí para escribir texto.</w:t>
          </w:r>
        </w:sdtContent>
      </w:sdt>
    </w:p>
    <w:p w14:paraId="54043315" w14:textId="77777777" w:rsidR="00974F9C" w:rsidRPr="001F422C" w:rsidRDefault="00974F9C" w:rsidP="00974F9C">
      <w:pPr>
        <w:pStyle w:val="ListParagraph"/>
        <w:spacing w:line="360" w:lineRule="auto"/>
        <w:rPr>
          <w:rFonts w:ascii="Segoe UI" w:hAnsi="Segoe UI" w:cs="Segoe UI"/>
          <w:b/>
          <w:lang w:val="pt-PT"/>
        </w:rPr>
      </w:pPr>
    </w:p>
    <w:p w14:paraId="4028960E" w14:textId="6EBFD654" w:rsidR="00974F9C" w:rsidRPr="00592117" w:rsidRDefault="00974F9C" w:rsidP="00974F9C">
      <w:pPr>
        <w:pStyle w:val="ListParagraph"/>
        <w:spacing w:line="360" w:lineRule="auto"/>
        <w:ind w:left="0"/>
        <w:rPr>
          <w:rFonts w:ascii="Segoe UI" w:hAnsi="Segoe UI" w:cs="Segoe UI"/>
          <w:b/>
          <w:lang w:val="pt-PT"/>
        </w:rPr>
      </w:pPr>
      <w:r w:rsidRPr="00592117">
        <w:rPr>
          <w:rFonts w:ascii="Segoe UI" w:hAnsi="Segoe UI" w:cs="Segoe UI"/>
          <w:b/>
          <w:lang w:val="pt-PT"/>
        </w:rPr>
        <w:t xml:space="preserve">PRAZO DE SOLICITUDE DAS ACTIVIDADES: </w:t>
      </w:r>
      <w:bookmarkStart w:id="0" w:name="_Hlk209432459"/>
      <w:r w:rsidR="00C404CA" w:rsidRPr="00592117">
        <w:rPr>
          <w:rFonts w:ascii="Segoe UI" w:hAnsi="Segoe UI" w:cs="Segoe UI"/>
          <w:b/>
          <w:bCs/>
          <w:color w:val="FF0000"/>
          <w:lang w:val="pt-PT"/>
        </w:rPr>
        <w:t xml:space="preserve">Do </w:t>
      </w:r>
      <w:r w:rsidR="003A7131">
        <w:rPr>
          <w:rFonts w:ascii="Segoe UI" w:hAnsi="Segoe UI" w:cs="Segoe UI"/>
          <w:b/>
          <w:bCs/>
          <w:color w:val="FF0000"/>
          <w:lang w:val="pt-PT"/>
        </w:rPr>
        <w:t>9</w:t>
      </w:r>
      <w:r w:rsidR="004B6EB4">
        <w:rPr>
          <w:rFonts w:ascii="Segoe UI" w:hAnsi="Segoe UI" w:cs="Segoe UI"/>
          <w:b/>
          <w:bCs/>
          <w:color w:val="FF0000"/>
          <w:lang w:val="pt-PT"/>
        </w:rPr>
        <w:t xml:space="preserve"> </w:t>
      </w:r>
      <w:r w:rsidR="00F8181A" w:rsidRPr="00592117">
        <w:rPr>
          <w:rFonts w:ascii="Segoe UI" w:hAnsi="Segoe UI" w:cs="Segoe UI"/>
          <w:b/>
          <w:bCs/>
          <w:color w:val="FF0000"/>
          <w:lang w:val="pt-PT"/>
        </w:rPr>
        <w:t>de</w:t>
      </w:r>
      <w:r w:rsidR="00112218" w:rsidRPr="00592117">
        <w:rPr>
          <w:rFonts w:ascii="Segoe UI" w:hAnsi="Segoe UI" w:cs="Segoe UI"/>
          <w:b/>
          <w:bCs/>
          <w:color w:val="FF0000"/>
          <w:lang w:val="pt-PT"/>
        </w:rPr>
        <w:t xml:space="preserve"> </w:t>
      </w:r>
      <w:r w:rsidR="000D4CC6">
        <w:rPr>
          <w:rFonts w:ascii="Segoe UI" w:hAnsi="Segoe UI" w:cs="Segoe UI"/>
          <w:b/>
          <w:bCs/>
          <w:color w:val="FF0000"/>
          <w:lang w:val="pt-PT"/>
        </w:rPr>
        <w:t>setembro</w:t>
      </w:r>
      <w:r w:rsidR="004B6EB4">
        <w:rPr>
          <w:rFonts w:ascii="Segoe UI" w:hAnsi="Segoe UI" w:cs="Segoe UI"/>
          <w:b/>
          <w:bCs/>
          <w:color w:val="FF0000"/>
          <w:lang w:val="pt-PT"/>
        </w:rPr>
        <w:t xml:space="preserve"> ao </w:t>
      </w:r>
      <w:r w:rsidR="003A7131">
        <w:rPr>
          <w:rFonts w:ascii="Segoe UI" w:hAnsi="Segoe UI" w:cs="Segoe UI"/>
          <w:b/>
          <w:bCs/>
          <w:color w:val="FF0000"/>
          <w:lang w:val="pt-PT"/>
        </w:rPr>
        <w:t>2</w:t>
      </w:r>
      <w:r w:rsidR="004B6EB4">
        <w:rPr>
          <w:rFonts w:ascii="Segoe UI" w:hAnsi="Segoe UI" w:cs="Segoe UI"/>
          <w:b/>
          <w:bCs/>
          <w:color w:val="FF0000"/>
          <w:lang w:val="pt-PT"/>
        </w:rPr>
        <w:t xml:space="preserve">3 de </w:t>
      </w:r>
      <w:r w:rsidR="003A7131">
        <w:rPr>
          <w:rFonts w:ascii="Segoe UI" w:hAnsi="Segoe UI" w:cs="Segoe UI"/>
          <w:b/>
          <w:bCs/>
          <w:color w:val="FF0000"/>
          <w:lang w:val="pt-PT"/>
        </w:rPr>
        <w:t>setem</w:t>
      </w:r>
      <w:r w:rsidR="004B6EB4">
        <w:rPr>
          <w:rFonts w:ascii="Segoe UI" w:hAnsi="Segoe UI" w:cs="Segoe UI"/>
          <w:b/>
          <w:bCs/>
          <w:color w:val="FF0000"/>
          <w:lang w:val="pt-PT"/>
        </w:rPr>
        <w:t>bro</w:t>
      </w:r>
      <w:r w:rsidR="00F8181A" w:rsidRPr="00592117">
        <w:rPr>
          <w:rFonts w:ascii="Segoe UI" w:hAnsi="Segoe UI" w:cs="Segoe UI"/>
          <w:b/>
          <w:bCs/>
          <w:color w:val="FF0000"/>
          <w:lang w:val="pt-PT"/>
        </w:rPr>
        <w:t xml:space="preserve"> </w:t>
      </w:r>
      <w:r w:rsidR="00112218" w:rsidRPr="00592117">
        <w:rPr>
          <w:rFonts w:ascii="Segoe UI" w:hAnsi="Segoe UI" w:cs="Segoe UI"/>
          <w:b/>
          <w:bCs/>
          <w:color w:val="FF0000"/>
          <w:lang w:val="pt-PT"/>
        </w:rPr>
        <w:t>de 202</w:t>
      </w:r>
      <w:r w:rsidR="002F0531">
        <w:rPr>
          <w:rFonts w:ascii="Segoe UI" w:hAnsi="Segoe UI" w:cs="Segoe UI"/>
          <w:b/>
          <w:bCs/>
          <w:color w:val="FF0000"/>
          <w:lang w:val="pt-PT"/>
        </w:rPr>
        <w:t>6</w:t>
      </w:r>
    </w:p>
    <w:bookmarkEnd w:id="0"/>
    <w:p w14:paraId="7011605D" w14:textId="77777777" w:rsidR="00470A54" w:rsidRPr="00F8181A" w:rsidRDefault="00974F9C" w:rsidP="00974F9C">
      <w:pPr>
        <w:pStyle w:val="ListParagraph"/>
        <w:spacing w:line="360" w:lineRule="auto"/>
        <w:ind w:left="0"/>
        <w:rPr>
          <w:rFonts w:ascii="Segoe UI" w:hAnsi="Segoe UI" w:cs="Segoe UI"/>
          <w:sz w:val="24"/>
          <w:szCs w:val="24"/>
        </w:rPr>
      </w:pPr>
      <w:r w:rsidRPr="00E359C0">
        <w:rPr>
          <w:rFonts w:ascii="Segoe UI" w:hAnsi="Segoe UI" w:cs="Segoe UI"/>
          <w:b/>
        </w:rPr>
        <w:t>AS SOLICITUDES DEBERÁN ENVIARSE AO CORREO</w:t>
      </w:r>
      <w:r w:rsidR="00E359C0" w:rsidRPr="00E359C0">
        <w:rPr>
          <w:rFonts w:ascii="Segoe UI" w:hAnsi="Segoe UI" w:cs="Segoe UI"/>
          <w:b/>
        </w:rPr>
        <w:t xml:space="preserve"> ELECTRÓNICO</w:t>
      </w:r>
      <w:r w:rsidRPr="00E359C0">
        <w:rPr>
          <w:rFonts w:ascii="Segoe UI" w:hAnsi="Segoe UI" w:cs="Segoe UI"/>
          <w:b/>
        </w:rPr>
        <w:t xml:space="preserve">: </w:t>
      </w:r>
      <w:hyperlink r:id="rId26" w:history="1">
        <w:r w:rsidR="005B07F3" w:rsidRPr="0061356C">
          <w:rPr>
            <w:rStyle w:val="Hyperlink"/>
            <w:rFonts w:ascii="Segoe UI" w:hAnsi="Segoe UI" w:cs="Segoe UI"/>
            <w:b/>
            <w:color w:val="auto"/>
            <w:highlight w:val="yellow"/>
          </w:rPr>
          <w:t>m.carrodeguas@naron.gal</w:t>
        </w:r>
      </w:hyperlink>
    </w:p>
    <w:p w14:paraId="65AAC259" w14:textId="77777777" w:rsidR="00974F9C" w:rsidRPr="00F8181A" w:rsidRDefault="00974F9C" w:rsidP="00974F9C">
      <w:pPr>
        <w:pStyle w:val="ListParagraph"/>
        <w:spacing w:line="360" w:lineRule="auto"/>
        <w:ind w:left="0"/>
        <w:rPr>
          <w:rFonts w:ascii="Segoe UI" w:hAnsi="Segoe UI" w:cs="Segoe UI"/>
          <w:b/>
          <w:sz w:val="24"/>
          <w:szCs w:val="24"/>
        </w:rPr>
      </w:pPr>
      <w:r w:rsidRPr="00F8181A">
        <w:rPr>
          <w:rFonts w:ascii="Segoe UI" w:hAnsi="Segoe UI" w:cs="Segoe UI"/>
          <w:b/>
          <w:sz w:val="24"/>
          <w:szCs w:val="24"/>
        </w:rPr>
        <w:t xml:space="preserve">INFORMACIÓN: </w:t>
      </w:r>
    </w:p>
    <w:p w14:paraId="62EEC631" w14:textId="23B3285A" w:rsidR="0095318B" w:rsidRDefault="00974F9C" w:rsidP="00C91D6C">
      <w:pPr>
        <w:pStyle w:val="ListParagraph"/>
        <w:spacing w:line="360" w:lineRule="auto"/>
        <w:ind w:left="0"/>
        <w:rPr>
          <w:rFonts w:ascii="Segoe UI" w:hAnsi="Segoe UI" w:cs="Segoe UI"/>
          <w:sz w:val="24"/>
          <w:szCs w:val="24"/>
        </w:rPr>
      </w:pPr>
      <w:r w:rsidRPr="00F8181A">
        <w:rPr>
          <w:rFonts w:ascii="Segoe UI" w:hAnsi="Segoe UI" w:cs="Segoe UI"/>
          <w:sz w:val="24"/>
          <w:szCs w:val="24"/>
        </w:rPr>
        <w:t>TLF: 981 337700 ext 11</w:t>
      </w:r>
      <w:r w:rsidR="005B07F3">
        <w:rPr>
          <w:rFonts w:ascii="Segoe UI" w:hAnsi="Segoe UI" w:cs="Segoe UI"/>
          <w:sz w:val="24"/>
          <w:szCs w:val="24"/>
        </w:rPr>
        <w:t>22</w:t>
      </w:r>
      <w:r w:rsidR="00C404CA" w:rsidRPr="00F8181A">
        <w:rPr>
          <w:rFonts w:ascii="Segoe UI" w:hAnsi="Segoe UI" w:cs="Segoe UI"/>
          <w:sz w:val="24"/>
          <w:szCs w:val="24"/>
        </w:rPr>
        <w:t>/ 1103</w:t>
      </w:r>
    </w:p>
    <w:p w14:paraId="169F5320" w14:textId="77777777" w:rsidR="0097461D" w:rsidRPr="00C91D6C" w:rsidRDefault="0097461D" w:rsidP="00C91D6C">
      <w:pPr>
        <w:pStyle w:val="ListParagraph"/>
        <w:spacing w:line="360" w:lineRule="auto"/>
        <w:ind w:left="0"/>
        <w:rPr>
          <w:rFonts w:ascii="Segoe UI" w:hAnsi="Segoe UI" w:cs="Segoe UI"/>
          <w:sz w:val="24"/>
          <w:szCs w:val="24"/>
        </w:rPr>
      </w:pPr>
    </w:p>
    <w:sectPr w:rsidR="0097461D" w:rsidRPr="00C91D6C" w:rsidSect="008C2D12">
      <w:headerReference w:type="default" r:id="rId27"/>
      <w:footerReference w:type="default" r:id="rId28"/>
      <w:pgSz w:w="11907" w:h="16840" w:code="9"/>
      <w:pgMar w:top="2441" w:right="1134" w:bottom="1134" w:left="1134" w:header="567" w:footer="567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983E4" w14:textId="77777777" w:rsidR="00E2272C" w:rsidRDefault="00E2272C">
      <w:r>
        <w:separator/>
      </w:r>
    </w:p>
  </w:endnote>
  <w:endnote w:type="continuationSeparator" w:id="0">
    <w:p w14:paraId="5E6988C1" w14:textId="77777777" w:rsidR="00E2272C" w:rsidRDefault="00E22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trick Hand">
    <w:charset w:val="00"/>
    <w:family w:val="auto"/>
    <w:pitch w:val="variable"/>
    <w:sig w:usb0="20000007" w:usb1="00000000" w:usb2="00000000" w:usb3="00000000" w:csb0="00000193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3502" w14:textId="1B5D9323" w:rsidR="00F8181A" w:rsidRDefault="00892CA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3DEDDC" wp14:editId="6C1C7912">
          <wp:simplePos x="0" y="0"/>
          <wp:positionH relativeFrom="column">
            <wp:posOffset>1110615</wp:posOffset>
          </wp:positionH>
          <wp:positionV relativeFrom="paragraph">
            <wp:posOffset>-1426210</wp:posOffset>
          </wp:positionV>
          <wp:extent cx="3903980" cy="3126105"/>
          <wp:effectExtent l="0" t="0" r="0" b="0"/>
          <wp:wrapNone/>
          <wp:docPr id="5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312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25DE3" w14:textId="77777777" w:rsidR="00E2272C" w:rsidRDefault="00E2272C">
      <w:r>
        <w:separator/>
      </w:r>
    </w:p>
  </w:footnote>
  <w:footnote w:type="continuationSeparator" w:id="0">
    <w:p w14:paraId="6E283C78" w14:textId="77777777" w:rsidR="00E2272C" w:rsidRDefault="00E22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4FD9" w14:textId="5216BC6A" w:rsidR="00711267" w:rsidRDefault="00892CA9">
    <w:pPr>
      <w:pStyle w:val="Header"/>
      <w:rPr>
        <w:i/>
        <w:iCs/>
        <w:sz w:val="20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1973A998" wp14:editId="2E461815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389255" cy="770255"/>
          <wp:effectExtent l="0" t="0" r="0" b="0"/>
          <wp:wrapNone/>
          <wp:docPr id="4" name="Imagen 1" descr="Escudo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do Ofi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25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267">
      <w:t xml:space="preserve">                                                                                      </w:t>
    </w:r>
    <w:r w:rsidR="00E01660">
      <w:t xml:space="preserve">                    </w:t>
    </w:r>
    <w:r w:rsidR="00711267">
      <w:t xml:space="preserve">  </w:t>
    </w:r>
    <w:r w:rsidR="00910B5E">
      <w:t xml:space="preserve">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3.75pt;height:282.75pt" o:bullet="t">
        <v:imagedata r:id="rId1" o:title="rosa"/>
      </v:shape>
    </w:pict>
  </w:numPicBullet>
  <w:numPicBullet w:numPicBulletId="1">
    <w:pict>
      <v:shape id="_x0000_i1026" type="#_x0000_t75" style="width:171.75pt;height:268.5pt" o:bullet="t">
        <v:imagedata r:id="rId2" o:title="laranxa"/>
      </v:shape>
    </w:pict>
  </w:numPicBullet>
  <w:numPicBullet w:numPicBulletId="2">
    <w:pict>
      <v:shape id="_x0000_i1027" type="#_x0000_t75" style="width:164.25pt;height:268.5pt" o:bullet="t">
        <v:imagedata r:id="rId3" o:title="verde"/>
      </v:shape>
    </w:pict>
  </w:numPicBullet>
  <w:numPicBullet w:numPicBulletId="3">
    <w:pict>
      <v:shape id="_x0000_i1028" type="#_x0000_t75" style="width:234pt;height:293.25pt" o:bullet="t">
        <v:imagedata r:id="rId4" o:title="azul"/>
      </v:shape>
    </w:pict>
  </w:numPicBullet>
  <w:numPicBullet w:numPicBulletId="4">
    <w:pict>
      <v:shape id="_x0000_i1029" type="#_x0000_t75" style="width:186.75pt;height:294pt" o:bullet="t">
        <v:imagedata r:id="rId5" o:title="purpura"/>
      </v:shape>
    </w:pict>
  </w:numPicBullet>
  <w:abstractNum w:abstractNumId="0" w15:restartNumberingAfterBreak="0">
    <w:nsid w:val="03D651FD"/>
    <w:multiLevelType w:val="hybridMultilevel"/>
    <w:tmpl w:val="3B86D690"/>
    <w:lvl w:ilvl="0" w:tplc="0888CAF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4901EB"/>
    <w:multiLevelType w:val="hybridMultilevel"/>
    <w:tmpl w:val="E75EBDA2"/>
    <w:lvl w:ilvl="0" w:tplc="C3C60DCE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F0BBB"/>
    <w:multiLevelType w:val="hybridMultilevel"/>
    <w:tmpl w:val="7BFE673A"/>
    <w:lvl w:ilvl="0" w:tplc="11A67F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A4D0D"/>
    <w:multiLevelType w:val="hybridMultilevel"/>
    <w:tmpl w:val="8DB62744"/>
    <w:lvl w:ilvl="0" w:tplc="0888CAF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DB1B68"/>
    <w:multiLevelType w:val="hybridMultilevel"/>
    <w:tmpl w:val="70E2E644"/>
    <w:lvl w:ilvl="0" w:tplc="D97A9FD8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FF66AC5"/>
    <w:multiLevelType w:val="hybridMultilevel"/>
    <w:tmpl w:val="9B6C03A4"/>
    <w:lvl w:ilvl="0" w:tplc="0888CAF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E6BF2"/>
    <w:multiLevelType w:val="hybridMultilevel"/>
    <w:tmpl w:val="062AD936"/>
    <w:lvl w:ilvl="0" w:tplc="0888CAF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EA1C14"/>
    <w:multiLevelType w:val="hybridMultilevel"/>
    <w:tmpl w:val="364C8856"/>
    <w:lvl w:ilvl="0" w:tplc="B29A6DC2">
      <w:start w:val="11"/>
      <w:numFmt w:val="decimal"/>
      <w:lvlText w:val="%1."/>
      <w:lvlJc w:val="left"/>
      <w:pPr>
        <w:tabs>
          <w:tab w:val="num" w:pos="1448"/>
        </w:tabs>
        <w:ind w:left="1448" w:hanging="375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4E2C27"/>
    <w:multiLevelType w:val="hybridMultilevel"/>
    <w:tmpl w:val="3DBE0ABE"/>
    <w:lvl w:ilvl="0" w:tplc="0888CAF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7A0EFC"/>
    <w:multiLevelType w:val="hybridMultilevel"/>
    <w:tmpl w:val="335806D8"/>
    <w:lvl w:ilvl="0" w:tplc="4984E14E">
      <w:start w:val="1"/>
      <w:numFmt w:val="bullet"/>
      <w:lvlText w:val=""/>
      <w:lvlPicBulletId w:val="2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F573079"/>
    <w:multiLevelType w:val="hybridMultilevel"/>
    <w:tmpl w:val="A7749562"/>
    <w:lvl w:ilvl="0" w:tplc="0888CAF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F83E1E"/>
    <w:multiLevelType w:val="hybridMultilevel"/>
    <w:tmpl w:val="73585396"/>
    <w:lvl w:ilvl="0" w:tplc="0888CAF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A8753F"/>
    <w:multiLevelType w:val="hybridMultilevel"/>
    <w:tmpl w:val="6F3E0D3C"/>
    <w:lvl w:ilvl="0" w:tplc="0C0A000F">
      <w:start w:val="1"/>
      <w:numFmt w:val="decimal"/>
      <w:lvlText w:val="%1."/>
      <w:lvlJc w:val="left"/>
      <w:pPr>
        <w:tabs>
          <w:tab w:val="num" w:pos="1433"/>
        </w:tabs>
        <w:ind w:left="1433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735D5C"/>
    <w:multiLevelType w:val="hybridMultilevel"/>
    <w:tmpl w:val="CB0ADA68"/>
    <w:lvl w:ilvl="0" w:tplc="0C0A0011">
      <w:start w:val="1"/>
      <w:numFmt w:val="decimal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476577"/>
    <w:multiLevelType w:val="hybridMultilevel"/>
    <w:tmpl w:val="9DE8384A"/>
    <w:lvl w:ilvl="0" w:tplc="0888CAF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3F6860"/>
    <w:multiLevelType w:val="hybridMultilevel"/>
    <w:tmpl w:val="57E8C21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23328"/>
    <w:multiLevelType w:val="multilevel"/>
    <w:tmpl w:val="C4765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240"/>
      </w:pPr>
      <w:rPr>
        <w:rFonts w:hint="default"/>
      </w:rPr>
    </w:lvl>
  </w:abstractNum>
  <w:abstractNum w:abstractNumId="17" w15:restartNumberingAfterBreak="0">
    <w:nsid w:val="74081701"/>
    <w:multiLevelType w:val="hybridMultilevel"/>
    <w:tmpl w:val="7382BEB0"/>
    <w:lvl w:ilvl="0" w:tplc="0888CAF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266198"/>
    <w:multiLevelType w:val="hybridMultilevel"/>
    <w:tmpl w:val="8DD48D84"/>
    <w:lvl w:ilvl="0" w:tplc="D97A9FD8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E846A85"/>
    <w:multiLevelType w:val="hybridMultilevel"/>
    <w:tmpl w:val="5B1A6874"/>
    <w:lvl w:ilvl="0" w:tplc="4F62C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6769770">
    <w:abstractNumId w:val="19"/>
  </w:num>
  <w:num w:numId="2" w16cid:durableId="9050657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7706413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5614672">
    <w:abstractNumId w:val="15"/>
  </w:num>
  <w:num w:numId="5" w16cid:durableId="116946391">
    <w:abstractNumId w:val="2"/>
  </w:num>
  <w:num w:numId="6" w16cid:durableId="468404878">
    <w:abstractNumId w:val="16"/>
  </w:num>
  <w:num w:numId="7" w16cid:durableId="1957590909">
    <w:abstractNumId w:val="7"/>
  </w:num>
  <w:num w:numId="8" w16cid:durableId="1449079650">
    <w:abstractNumId w:val="4"/>
  </w:num>
  <w:num w:numId="9" w16cid:durableId="1683973620">
    <w:abstractNumId w:val="1"/>
  </w:num>
  <w:num w:numId="10" w16cid:durableId="463810947">
    <w:abstractNumId w:val="6"/>
  </w:num>
  <w:num w:numId="11" w16cid:durableId="959073628">
    <w:abstractNumId w:val="0"/>
  </w:num>
  <w:num w:numId="12" w16cid:durableId="81612887">
    <w:abstractNumId w:val="10"/>
  </w:num>
  <w:num w:numId="13" w16cid:durableId="1511603556">
    <w:abstractNumId w:val="11"/>
  </w:num>
  <w:num w:numId="14" w16cid:durableId="1953049095">
    <w:abstractNumId w:val="5"/>
  </w:num>
  <w:num w:numId="15" w16cid:durableId="25176476">
    <w:abstractNumId w:val="8"/>
  </w:num>
  <w:num w:numId="16" w16cid:durableId="1869753975">
    <w:abstractNumId w:val="3"/>
  </w:num>
  <w:num w:numId="17" w16cid:durableId="1412391641">
    <w:abstractNumId w:val="14"/>
  </w:num>
  <w:num w:numId="18" w16cid:durableId="1543713948">
    <w:abstractNumId w:val="17"/>
  </w:num>
  <w:num w:numId="19" w16cid:durableId="2063626959">
    <w:abstractNumId w:val="0"/>
  </w:num>
  <w:num w:numId="20" w16cid:durableId="1236236851">
    <w:abstractNumId w:val="1"/>
  </w:num>
  <w:num w:numId="21" w16cid:durableId="1395082224">
    <w:abstractNumId w:val="13"/>
  </w:num>
  <w:num w:numId="22" w16cid:durableId="2137530365">
    <w:abstractNumId w:val="4"/>
  </w:num>
  <w:num w:numId="23" w16cid:durableId="1714421962">
    <w:abstractNumId w:val="18"/>
  </w:num>
  <w:num w:numId="24" w16cid:durableId="1867480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2t5OmMaLI5e54EvCrTekG/dBigqJ0Zg9gXoXe8cpLF579VR9woTLgl2L0aJ1/YOScJtfx/3Y6lzk0jMtrWfYw==" w:salt="EAEvhWkKriQpmUxMqdcMS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3A"/>
    <w:rsid w:val="00022F3E"/>
    <w:rsid w:val="00035933"/>
    <w:rsid w:val="00060E6E"/>
    <w:rsid w:val="000647CB"/>
    <w:rsid w:val="000B31D5"/>
    <w:rsid w:val="000C5D5A"/>
    <w:rsid w:val="000D4CC6"/>
    <w:rsid w:val="00100BE8"/>
    <w:rsid w:val="00112218"/>
    <w:rsid w:val="0013520A"/>
    <w:rsid w:val="00142817"/>
    <w:rsid w:val="00190587"/>
    <w:rsid w:val="001A1566"/>
    <w:rsid w:val="001A1841"/>
    <w:rsid w:val="001C26BC"/>
    <w:rsid w:val="001F422C"/>
    <w:rsid w:val="0020708C"/>
    <w:rsid w:val="00207B7A"/>
    <w:rsid w:val="00223D89"/>
    <w:rsid w:val="002A12E0"/>
    <w:rsid w:val="002B32A5"/>
    <w:rsid w:val="002B575B"/>
    <w:rsid w:val="002C5D8B"/>
    <w:rsid w:val="002E0895"/>
    <w:rsid w:val="002E704B"/>
    <w:rsid w:val="002F0531"/>
    <w:rsid w:val="00305251"/>
    <w:rsid w:val="003112EB"/>
    <w:rsid w:val="0031414C"/>
    <w:rsid w:val="0033338B"/>
    <w:rsid w:val="00346AD0"/>
    <w:rsid w:val="00350F23"/>
    <w:rsid w:val="00375525"/>
    <w:rsid w:val="00383915"/>
    <w:rsid w:val="003A7131"/>
    <w:rsid w:val="003C37A0"/>
    <w:rsid w:val="003E77C0"/>
    <w:rsid w:val="00414C60"/>
    <w:rsid w:val="00422073"/>
    <w:rsid w:val="00450D70"/>
    <w:rsid w:val="00462CCC"/>
    <w:rsid w:val="00470A54"/>
    <w:rsid w:val="00472FF5"/>
    <w:rsid w:val="00477A6B"/>
    <w:rsid w:val="0049405C"/>
    <w:rsid w:val="004B6EB4"/>
    <w:rsid w:val="004E60D9"/>
    <w:rsid w:val="00501A8C"/>
    <w:rsid w:val="005059C1"/>
    <w:rsid w:val="0054079E"/>
    <w:rsid w:val="00557820"/>
    <w:rsid w:val="00566BA9"/>
    <w:rsid w:val="00582297"/>
    <w:rsid w:val="00592117"/>
    <w:rsid w:val="005B07F3"/>
    <w:rsid w:val="005F2631"/>
    <w:rsid w:val="0061356C"/>
    <w:rsid w:val="00631A69"/>
    <w:rsid w:val="00642DA1"/>
    <w:rsid w:val="0066720B"/>
    <w:rsid w:val="00670E67"/>
    <w:rsid w:val="00691BDF"/>
    <w:rsid w:val="0069537B"/>
    <w:rsid w:val="00696AC2"/>
    <w:rsid w:val="006A241D"/>
    <w:rsid w:val="006C3825"/>
    <w:rsid w:val="006E4C3A"/>
    <w:rsid w:val="00711267"/>
    <w:rsid w:val="0072506B"/>
    <w:rsid w:val="00726FB4"/>
    <w:rsid w:val="007C7F75"/>
    <w:rsid w:val="00801EB8"/>
    <w:rsid w:val="00813A96"/>
    <w:rsid w:val="008246FE"/>
    <w:rsid w:val="00853614"/>
    <w:rsid w:val="00855ECB"/>
    <w:rsid w:val="00884354"/>
    <w:rsid w:val="00892388"/>
    <w:rsid w:val="00892CA9"/>
    <w:rsid w:val="008B6C0A"/>
    <w:rsid w:val="008C2D12"/>
    <w:rsid w:val="008F2FB7"/>
    <w:rsid w:val="009000FA"/>
    <w:rsid w:val="00906DC7"/>
    <w:rsid w:val="009101BB"/>
    <w:rsid w:val="00910B5E"/>
    <w:rsid w:val="0092552F"/>
    <w:rsid w:val="00935F4B"/>
    <w:rsid w:val="0094449E"/>
    <w:rsid w:val="0095318B"/>
    <w:rsid w:val="0097461D"/>
    <w:rsid w:val="00974F9C"/>
    <w:rsid w:val="009B59B2"/>
    <w:rsid w:val="009C545F"/>
    <w:rsid w:val="009D7AB5"/>
    <w:rsid w:val="00A0785C"/>
    <w:rsid w:val="00A37B0A"/>
    <w:rsid w:val="00A400EF"/>
    <w:rsid w:val="00A52A27"/>
    <w:rsid w:val="00A65272"/>
    <w:rsid w:val="00A70B12"/>
    <w:rsid w:val="00A757D1"/>
    <w:rsid w:val="00A76E66"/>
    <w:rsid w:val="00AA7228"/>
    <w:rsid w:val="00B012FC"/>
    <w:rsid w:val="00B17F58"/>
    <w:rsid w:val="00B30AF6"/>
    <w:rsid w:val="00B46883"/>
    <w:rsid w:val="00B51614"/>
    <w:rsid w:val="00B635A6"/>
    <w:rsid w:val="00B806B2"/>
    <w:rsid w:val="00BF4294"/>
    <w:rsid w:val="00C35905"/>
    <w:rsid w:val="00C404CA"/>
    <w:rsid w:val="00C8063B"/>
    <w:rsid w:val="00C91D6C"/>
    <w:rsid w:val="00CB4B56"/>
    <w:rsid w:val="00CD7094"/>
    <w:rsid w:val="00D11CB5"/>
    <w:rsid w:val="00D25083"/>
    <w:rsid w:val="00D554F8"/>
    <w:rsid w:val="00D61A0B"/>
    <w:rsid w:val="00D77F04"/>
    <w:rsid w:val="00D80801"/>
    <w:rsid w:val="00DA256A"/>
    <w:rsid w:val="00DA36C6"/>
    <w:rsid w:val="00DD3065"/>
    <w:rsid w:val="00DD4BEE"/>
    <w:rsid w:val="00E01660"/>
    <w:rsid w:val="00E2272C"/>
    <w:rsid w:val="00E359C0"/>
    <w:rsid w:val="00E93F65"/>
    <w:rsid w:val="00EB29D8"/>
    <w:rsid w:val="00EF1865"/>
    <w:rsid w:val="00EF6A94"/>
    <w:rsid w:val="00F000B2"/>
    <w:rsid w:val="00F0071A"/>
    <w:rsid w:val="00F12D13"/>
    <w:rsid w:val="00F16657"/>
    <w:rsid w:val="00F32357"/>
    <w:rsid w:val="00F377A8"/>
    <w:rsid w:val="00F435B5"/>
    <w:rsid w:val="00F45DE0"/>
    <w:rsid w:val="00F65C9C"/>
    <w:rsid w:val="00F8181A"/>
    <w:rsid w:val="00FD2B5E"/>
    <w:rsid w:val="00FE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80F62B"/>
  <w15:chartTrackingRefBased/>
  <w15:docId w15:val="{29B086F7-2CDF-44CA-BE75-D2D90ED2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0BE8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70A5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70A5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70A54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557820"/>
    <w:pPr>
      <w:spacing w:before="150" w:after="150"/>
      <w:outlineLvl w:val="3"/>
    </w:pPr>
    <w:rPr>
      <w:rFonts w:ascii="Helvetica" w:hAnsi="Helvetica" w:cs="Helvetica"/>
      <w:color w:val="333333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70A5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70A54"/>
    <w:p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70A54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70A5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70A54"/>
    <w:p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5D5A"/>
    <w:pPr>
      <w:tabs>
        <w:tab w:val="center" w:pos="4252"/>
        <w:tab w:val="right" w:pos="8504"/>
      </w:tabs>
    </w:pPr>
  </w:style>
  <w:style w:type="paragraph" w:styleId="BodyTextIndent2">
    <w:name w:val="Body Text Indent 2"/>
    <w:basedOn w:val="Normal"/>
    <w:rsid w:val="000C5D5A"/>
    <w:pPr>
      <w:ind w:left="360"/>
      <w:jc w:val="both"/>
    </w:pPr>
    <w:rPr>
      <w:noProof/>
      <w:sz w:val="28"/>
      <w:szCs w:val="20"/>
    </w:rPr>
  </w:style>
  <w:style w:type="paragraph" w:styleId="BodyTextIndent">
    <w:name w:val="Body Text Indent"/>
    <w:basedOn w:val="Normal"/>
    <w:rsid w:val="000C5D5A"/>
    <w:pPr>
      <w:ind w:left="705"/>
    </w:pPr>
    <w:rPr>
      <w:rFonts w:ascii="Arial Narrow" w:hAnsi="Arial Narrow"/>
      <w:b/>
      <w:bCs/>
      <w:sz w:val="32"/>
    </w:rPr>
  </w:style>
  <w:style w:type="paragraph" w:styleId="Footer">
    <w:name w:val="footer"/>
    <w:basedOn w:val="Normal"/>
    <w:rsid w:val="00E01660"/>
    <w:pPr>
      <w:tabs>
        <w:tab w:val="center" w:pos="4252"/>
        <w:tab w:val="right" w:pos="8504"/>
      </w:tabs>
    </w:pPr>
  </w:style>
  <w:style w:type="character" w:customStyle="1" w:styleId="Heading4Char">
    <w:name w:val="Heading 4 Char"/>
    <w:link w:val="Heading4"/>
    <w:uiPriority w:val="9"/>
    <w:rsid w:val="00557820"/>
    <w:rPr>
      <w:rFonts w:ascii="Helvetica" w:hAnsi="Helvetica" w:cs="Helvetica"/>
      <w:color w:val="333333"/>
      <w:sz w:val="24"/>
      <w:szCs w:val="24"/>
    </w:rPr>
  </w:style>
  <w:style w:type="paragraph" w:styleId="NormalWeb">
    <w:name w:val="Normal (Web)"/>
    <w:basedOn w:val="Normal"/>
    <w:uiPriority w:val="99"/>
    <w:unhideWhenUsed/>
    <w:rsid w:val="00557820"/>
    <w:pPr>
      <w:spacing w:after="150" w:line="360" w:lineRule="atLeast"/>
    </w:pPr>
    <w:rPr>
      <w:rFonts w:ascii="Arial" w:hAnsi="Arial" w:cs="Arial"/>
      <w:color w:val="333333"/>
    </w:rPr>
  </w:style>
  <w:style w:type="character" w:styleId="Strong">
    <w:name w:val="Strong"/>
    <w:uiPriority w:val="22"/>
    <w:qFormat/>
    <w:rsid w:val="00557820"/>
    <w:rPr>
      <w:b/>
      <w:bCs/>
    </w:rPr>
  </w:style>
  <w:style w:type="paragraph" w:styleId="ListParagraph">
    <w:name w:val="List Paragraph"/>
    <w:basedOn w:val="Normal"/>
    <w:uiPriority w:val="34"/>
    <w:qFormat/>
    <w:rsid w:val="006E4C3A"/>
    <w:pPr>
      <w:ind w:left="720"/>
      <w:contextualSpacing/>
    </w:pPr>
  </w:style>
  <w:style w:type="character" w:styleId="Hyperlink">
    <w:name w:val="Hyperlink"/>
    <w:rsid w:val="00A70B12"/>
    <w:rPr>
      <w:color w:val="0563C1"/>
      <w:u w:val="single"/>
    </w:rPr>
  </w:style>
  <w:style w:type="table" w:customStyle="1" w:styleId="Tabladecuadrcula5oscura-nfasis6">
    <w:name w:val="Tabla de cuadrícula 5 oscura - Énfasis 6"/>
    <w:basedOn w:val="TableNormal"/>
    <w:uiPriority w:val="50"/>
    <w:rsid w:val="00910B5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character" w:customStyle="1" w:styleId="Heading1Char">
    <w:name w:val="Heading 1 Char"/>
    <w:link w:val="Heading1"/>
    <w:rsid w:val="00470A54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semiHidden/>
    <w:rsid w:val="00470A5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semiHidden/>
    <w:rsid w:val="00470A5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eading5Char">
    <w:name w:val="Heading 5 Char"/>
    <w:link w:val="Heading5"/>
    <w:semiHidden/>
    <w:rsid w:val="00470A5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semiHidden/>
    <w:rsid w:val="00470A5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470A5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470A5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semiHidden/>
    <w:rsid w:val="00470A54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470A5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470A54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table" w:styleId="TableGrid">
    <w:name w:val="Table Grid"/>
    <w:basedOn w:val="TableNormal"/>
    <w:rsid w:val="00FE2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E359C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07B7A"/>
    <w:rPr>
      <w:color w:val="666666"/>
    </w:rPr>
  </w:style>
  <w:style w:type="paragraph" w:styleId="z-TopofForm">
    <w:name w:val="HTML Top of Form"/>
    <w:basedOn w:val="Normal"/>
    <w:next w:val="Normal"/>
    <w:link w:val="z-TopofFormChar"/>
    <w:hidden/>
    <w:rsid w:val="00642DA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642DA1"/>
    <w:rPr>
      <w:rFonts w:ascii="Arial" w:eastAsia="Calibri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642DA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642DA1"/>
    <w:rPr>
      <w:rFonts w:ascii="Arial" w:eastAsia="Calibri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5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8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9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8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0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5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yperlink" Target="mailto:m.carrodeguas@naron.gal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image" Target="media/image7.wmf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eader" Target="header1.xml"/><Relationship Id="rId30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CCED82388E4782ADAB77E690076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AC873-6E67-4CE4-AA53-7296A62C6AC6}"/>
      </w:docPartPr>
      <w:docPartBody>
        <w:p w:rsidR="00E96994" w:rsidRDefault="00BB16EC" w:rsidP="00BB16EC">
          <w:pPr>
            <w:pStyle w:val="A6CCED82388E4782ADAB77E6900768812"/>
          </w:pPr>
          <w:r>
            <w:rPr>
              <w:rStyle w:val="PlaceholderText"/>
            </w:rPr>
            <w:t>Nome e apelidos</w:t>
          </w:r>
        </w:p>
      </w:docPartBody>
    </w:docPart>
    <w:docPart>
      <w:docPartPr>
        <w:name w:val="54900A9292ED4ADAAE56F97301CB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3A9D3-0BA1-408B-A75E-9CC68B7B11A6}"/>
      </w:docPartPr>
      <w:docPartBody>
        <w:p w:rsidR="00E96994" w:rsidRDefault="00BB16EC" w:rsidP="00BB16EC">
          <w:pPr>
            <w:pStyle w:val="54900A9292ED4ADAAE56F97301CB1B422"/>
          </w:pPr>
          <w:r>
            <w:rPr>
              <w:rStyle w:val="PlaceholderText"/>
            </w:rPr>
            <w:t>Teléfono</w:t>
          </w:r>
        </w:p>
      </w:docPartBody>
    </w:docPart>
    <w:docPart>
      <w:docPartPr>
        <w:name w:val="6B9CEB92DC4246B7B79334668FBD6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2CB1A-CFE1-4941-A0D4-525046F487CF}"/>
      </w:docPartPr>
      <w:docPartBody>
        <w:p w:rsidR="00E96994" w:rsidRDefault="00BB16EC" w:rsidP="00BB16EC">
          <w:pPr>
            <w:pStyle w:val="6B9CEB92DC4246B7B79334668FBD66162"/>
          </w:pPr>
          <w:r>
            <w:rPr>
              <w:rStyle w:val="PlaceholderText"/>
            </w:rPr>
            <w:t>Pulse</w:t>
          </w:r>
          <w:r w:rsidRPr="009A576D">
            <w:rPr>
              <w:rStyle w:val="PlaceholderText"/>
            </w:rPr>
            <w:t xml:space="preserve"> aquí para escribir texto.</w:t>
          </w:r>
        </w:p>
      </w:docPartBody>
    </w:docPart>
    <w:docPart>
      <w:docPartPr>
        <w:name w:val="13EC11EC030D4F9E96F2069D5E918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7EFDC-741D-4FB0-8DEB-845FF3BF99E4}"/>
      </w:docPartPr>
      <w:docPartBody>
        <w:p w:rsidR="00E96994" w:rsidRDefault="00BB16EC" w:rsidP="00BB16EC">
          <w:pPr>
            <w:pStyle w:val="13EC11EC030D4F9E96F2069D5E9187602"/>
          </w:pPr>
          <w:r>
            <w:rPr>
              <w:rStyle w:val="PlaceholderText"/>
            </w:rPr>
            <w:t xml:space="preserve">Pulse </w:t>
          </w:r>
          <w:r w:rsidRPr="009A576D">
            <w:rPr>
              <w:rStyle w:val="PlaceholderText"/>
            </w:rPr>
            <w:t>aquí para escribir texto.</w:t>
          </w:r>
        </w:p>
      </w:docPartBody>
    </w:docPart>
    <w:docPart>
      <w:docPartPr>
        <w:name w:val="9096682B9FC04004BBD22152BE95E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797F5-6897-4D2F-BDC4-2D50D417E766}"/>
      </w:docPartPr>
      <w:docPartBody>
        <w:p w:rsidR="00E96994" w:rsidRDefault="00BB16EC" w:rsidP="00BB16EC">
          <w:pPr>
            <w:pStyle w:val="9096682B9FC04004BBD22152BE95E18C2"/>
          </w:pPr>
          <w:r>
            <w:rPr>
              <w:rStyle w:val="PlaceholderText"/>
            </w:rPr>
            <w:t>P</w:t>
          </w:r>
          <w:r w:rsidRPr="009A576D">
            <w:rPr>
              <w:rStyle w:val="PlaceholderText"/>
            </w:rPr>
            <w:t>ulse aquí para escribir texto.</w:t>
          </w:r>
        </w:p>
      </w:docPartBody>
    </w:docPart>
    <w:docPart>
      <w:docPartPr>
        <w:name w:val="4825F50E27A848E78AAEBD07ED9C4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3E188-5FB4-437E-8AF6-7393083FDF2D}"/>
      </w:docPartPr>
      <w:docPartBody>
        <w:p w:rsidR="00E96994" w:rsidRDefault="00BB16EC" w:rsidP="00BB16EC">
          <w:pPr>
            <w:pStyle w:val="4825F50E27A848E78AAEBD07ED9C437B2"/>
          </w:pPr>
          <w:r>
            <w:rPr>
              <w:rStyle w:val="PlaceholderText"/>
            </w:rPr>
            <w:t xml:space="preserve">Pulse </w:t>
          </w:r>
          <w:r w:rsidRPr="009A576D">
            <w:rPr>
              <w:rStyle w:val="PlaceholderText"/>
            </w:rPr>
            <w:t>aquí para escribir texto.</w:t>
          </w:r>
        </w:p>
      </w:docPartBody>
    </w:docPart>
    <w:docPart>
      <w:docPartPr>
        <w:name w:val="DBED5463081B412595D2758037D99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B582A-D02A-4011-A8D9-6F6BE8881D8D}"/>
      </w:docPartPr>
      <w:docPartBody>
        <w:p w:rsidR="00E96994" w:rsidRDefault="00BB16EC" w:rsidP="00BB16EC">
          <w:pPr>
            <w:pStyle w:val="DBED5463081B412595D2758037D9932D2"/>
          </w:pPr>
          <w:r w:rsidRPr="00F65C9C">
            <w:rPr>
              <w:rStyle w:val="PlaceholderText"/>
              <w:lang w:val="pt-PT"/>
            </w:rPr>
            <w:t>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trick Hand">
    <w:charset w:val="00"/>
    <w:family w:val="auto"/>
    <w:pitch w:val="variable"/>
    <w:sig w:usb0="20000007" w:usb1="00000000" w:usb2="00000000" w:usb3="00000000" w:csb0="00000193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9A"/>
    <w:rsid w:val="00022F3E"/>
    <w:rsid w:val="00072ACD"/>
    <w:rsid w:val="00104B9A"/>
    <w:rsid w:val="001061B3"/>
    <w:rsid w:val="001D499A"/>
    <w:rsid w:val="001F31FB"/>
    <w:rsid w:val="002D3E67"/>
    <w:rsid w:val="00346101"/>
    <w:rsid w:val="00670E67"/>
    <w:rsid w:val="00752EFB"/>
    <w:rsid w:val="00794765"/>
    <w:rsid w:val="008246FE"/>
    <w:rsid w:val="009D7AB5"/>
    <w:rsid w:val="00AE1A93"/>
    <w:rsid w:val="00B30AF6"/>
    <w:rsid w:val="00B53E50"/>
    <w:rsid w:val="00B635A6"/>
    <w:rsid w:val="00BB16EC"/>
    <w:rsid w:val="00C8063B"/>
    <w:rsid w:val="00E96994"/>
    <w:rsid w:val="00EB29D8"/>
    <w:rsid w:val="00F377A8"/>
    <w:rsid w:val="00F4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16EC"/>
    <w:rPr>
      <w:color w:val="666666"/>
    </w:rPr>
  </w:style>
  <w:style w:type="paragraph" w:customStyle="1" w:styleId="A6CCED82388E4782ADAB77E6900768812">
    <w:name w:val="A6CCED82388E4782ADAB77E6900768812"/>
    <w:rsid w:val="00BB16EC"/>
    <w:pPr>
      <w:spacing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4900A9292ED4ADAAE56F97301CB1B422">
    <w:name w:val="54900A9292ED4ADAAE56F97301CB1B422"/>
    <w:rsid w:val="00BB16EC"/>
    <w:pPr>
      <w:spacing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6B9CEB92DC4246B7B79334668FBD66162">
    <w:name w:val="6B9CEB92DC4246B7B79334668FBD66162"/>
    <w:rsid w:val="00BB16EC"/>
    <w:pPr>
      <w:spacing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3EC11EC030D4F9E96F2069D5E9187602">
    <w:name w:val="13EC11EC030D4F9E96F2069D5E9187602"/>
    <w:rsid w:val="00BB16EC"/>
    <w:pPr>
      <w:spacing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9096682B9FC04004BBD22152BE95E18C2">
    <w:name w:val="9096682B9FC04004BBD22152BE95E18C2"/>
    <w:rsid w:val="00BB16EC"/>
    <w:pPr>
      <w:spacing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4825F50E27A848E78AAEBD07ED9C437B2">
    <w:name w:val="4825F50E27A848E78AAEBD07ED9C437B2"/>
    <w:rsid w:val="00BB16EC"/>
    <w:pPr>
      <w:spacing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DBED5463081B412595D2758037D9932D2">
    <w:name w:val="DBED5463081B412595D2758037D9932D2"/>
    <w:rsid w:val="00BB16EC"/>
    <w:pPr>
      <w:spacing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694C1-D8D5-45EE-B16E-E7785D4DC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506</Words>
  <Characters>2863</Characters>
  <Application>Microsoft Office Word</Application>
  <DocSecurity>0</DocSecurity>
  <Lines>119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Dark</Company>
  <LinksUpToDate>false</LinksUpToDate>
  <CharactersWithSpaces>3285</CharactersWithSpaces>
  <SharedDoc>false</SharedDoc>
  <HLinks>
    <vt:vector size="6" baseType="variant">
      <vt:variant>
        <vt:i4>7012372</vt:i4>
      </vt:variant>
      <vt:variant>
        <vt:i4>0</vt:i4>
      </vt:variant>
      <vt:variant>
        <vt:i4>0</vt:i4>
      </vt:variant>
      <vt:variant>
        <vt:i4>5</vt:i4>
      </vt:variant>
      <vt:variant>
        <vt:lpwstr>mailto:m.carrodeguas@naron.gal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mmsr</dc:creator>
  <cp:keywords/>
  <cp:lastModifiedBy>Sociedade Cooperativa Galega de  Traballo Asociado Tagen Ata Lingua e comunicación F15875305</cp:lastModifiedBy>
  <cp:revision>2</cp:revision>
  <cp:lastPrinted>2026-09-07T11:53:00Z</cp:lastPrinted>
  <dcterms:created xsi:type="dcterms:W3CDTF">2026-09-09T10:35:00Z</dcterms:created>
  <dcterms:modified xsi:type="dcterms:W3CDTF">2026-09-09T10:35:00Z</dcterms:modified>
</cp:coreProperties>
</file>